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B4BA3" w14:textId="77777777" w:rsidR="00DD5DCB" w:rsidRDefault="00DD5DCB">
      <w:pPr>
        <w:rPr>
          <w:rFonts w:hint="eastAsia"/>
        </w:rPr>
      </w:pPr>
      <w:r>
        <w:rPr>
          <w:rFonts w:hint="eastAsia"/>
        </w:rPr>
        <w:t>找妃子的拼音：一场文化的探索之旅</w:t>
      </w:r>
    </w:p>
    <w:p w14:paraId="6C1BA203" w14:textId="77777777" w:rsidR="00DD5DCB" w:rsidRDefault="00DD5DCB">
      <w:pPr>
        <w:rPr>
          <w:rFonts w:hint="eastAsia"/>
        </w:rPr>
      </w:pPr>
      <w:r>
        <w:rPr>
          <w:rFonts w:hint="eastAsia"/>
        </w:rPr>
        <w:t>“找妃子的拼音”这一标题看似简单，却蕴含着丰富的文化内涵和语言学意义。拼音作为汉字的辅助工具，不仅帮助人们学习普通话，还成为连接古今、沟通中外的重要桥梁。本文将以“找妃子的拼音”为切入点，探讨拼音的历史渊源、实际应用以及它在现代社会中的独特价值。</w:t>
      </w:r>
    </w:p>
    <w:p w14:paraId="1014B924" w14:textId="77777777" w:rsidR="00DD5DCB" w:rsidRDefault="00DD5DCB">
      <w:pPr>
        <w:rPr>
          <w:rFonts w:hint="eastAsia"/>
        </w:rPr>
      </w:pPr>
    </w:p>
    <w:p w14:paraId="141392C7" w14:textId="77777777" w:rsidR="00DD5DCB" w:rsidRDefault="00DD5DCB">
      <w:pPr>
        <w:rPr>
          <w:rFonts w:hint="eastAsia"/>
        </w:rPr>
      </w:pPr>
      <w:r>
        <w:rPr>
          <w:rFonts w:hint="eastAsia"/>
        </w:rPr>
        <w:t>拼音的历史渊源</w:t>
      </w:r>
    </w:p>
    <w:p w14:paraId="69436426" w14:textId="77777777" w:rsidR="00DD5DCB" w:rsidRDefault="00DD5DCB">
      <w:pPr>
        <w:rPr>
          <w:rFonts w:hint="eastAsia"/>
        </w:rPr>
      </w:pPr>
      <w:r>
        <w:rPr>
          <w:rFonts w:hint="eastAsia"/>
        </w:rPr>
        <w:t>拼音的概念并非现代产物，早在古代，中国人就已经开始尝试用注音的方式来标注汉字读音。例如，《广韵》《切韵》等古代韵书通过反切法记录字音，这种方法虽然复杂，但奠定了汉字注音的基础。到了近现代，随着西方传教士将拉丁字母引入中国，拼音逐渐从理论走向实践。1958年，《汉语拼音方案》正式公布，标志着拼音成为国家法定的汉字注音工具。而“找妃子的拼音”，正是这一漫长历史进程中的一个缩影。</w:t>
      </w:r>
    </w:p>
    <w:p w14:paraId="38CADA5E" w14:textId="77777777" w:rsidR="00DD5DCB" w:rsidRDefault="00DD5DCB">
      <w:pPr>
        <w:rPr>
          <w:rFonts w:hint="eastAsia"/>
        </w:rPr>
      </w:pPr>
    </w:p>
    <w:p w14:paraId="715113BD" w14:textId="77777777" w:rsidR="00DD5DCB" w:rsidRDefault="00DD5DCB">
      <w:pPr>
        <w:rPr>
          <w:rFonts w:hint="eastAsia"/>
        </w:rPr>
      </w:pPr>
      <w:r>
        <w:rPr>
          <w:rFonts w:hint="eastAsia"/>
        </w:rPr>
        <w:t>妃子的文化象征</w:t>
      </w:r>
    </w:p>
    <w:p w14:paraId="15F70DA2" w14:textId="77777777" w:rsidR="00DD5DCB" w:rsidRDefault="00DD5DCB">
      <w:pPr>
        <w:rPr>
          <w:rFonts w:hint="eastAsia"/>
        </w:rPr>
      </w:pPr>
      <w:r>
        <w:rPr>
          <w:rFonts w:hint="eastAsia"/>
        </w:rPr>
        <w:t>提到“妃子”，我们很容易联想到中国古代宫廷文化。作为帝王身边的高级女官，妃子不仅是权力的象征，也是美的化身。从杨贵妃到甄嬛，无数文学作品和影视剧中都描绘了她们的传奇人生。然而，“找妃子的拼音”不仅仅是一个简单的词语组合，更是一种对传统文化的重新审视。通过拼音的形式，我们可以更好地理解这些历史人物的名字发音，从而拉近与古代文化的距离。</w:t>
      </w:r>
    </w:p>
    <w:p w14:paraId="4D1399B8" w14:textId="77777777" w:rsidR="00DD5DCB" w:rsidRDefault="00DD5DCB">
      <w:pPr>
        <w:rPr>
          <w:rFonts w:hint="eastAsia"/>
        </w:rPr>
      </w:pPr>
    </w:p>
    <w:p w14:paraId="1D1C5DE7" w14:textId="77777777" w:rsidR="00DD5DCB" w:rsidRDefault="00DD5DCB">
      <w:pPr>
        <w:rPr>
          <w:rFonts w:hint="eastAsia"/>
        </w:rPr>
      </w:pPr>
      <w:r>
        <w:rPr>
          <w:rFonts w:hint="eastAsia"/>
        </w:rPr>
        <w:t>拼音的实际应用</w:t>
      </w:r>
    </w:p>
    <w:p w14:paraId="32850C3E" w14:textId="77777777" w:rsidR="00DD5DCB" w:rsidRDefault="00DD5DCB">
      <w:pPr>
        <w:rPr>
          <w:rFonts w:hint="eastAsia"/>
        </w:rPr>
      </w:pPr>
      <w:r>
        <w:rPr>
          <w:rFonts w:hint="eastAsia"/>
        </w:rPr>
        <w:t>在日常生活中，拼音的作用不可小觑。无论是学生学习汉字，还是外国人初识中文，拼音都是不可或缺的工具。“找妃子的拼音”也可以看作是一种学习方法的体现。比如，当我们遇到生僻字时，可以通过查字典或输入拼音来快速掌握其正确读音。在科技飞速发展的今天，拼音输入法已经成为人们使用手机和电脑的主要方式之一。可以说，拼音已经深深融入我们的生活，成为一种不可或缺的语言工具。</w:t>
      </w:r>
    </w:p>
    <w:p w14:paraId="0FB9F089" w14:textId="77777777" w:rsidR="00DD5DCB" w:rsidRDefault="00DD5DCB">
      <w:pPr>
        <w:rPr>
          <w:rFonts w:hint="eastAsia"/>
        </w:rPr>
      </w:pPr>
    </w:p>
    <w:p w14:paraId="149C5B9D" w14:textId="77777777" w:rsidR="00DD5DCB" w:rsidRDefault="00DD5DCB">
      <w:pPr>
        <w:rPr>
          <w:rFonts w:hint="eastAsia"/>
        </w:rPr>
      </w:pPr>
      <w:r>
        <w:rPr>
          <w:rFonts w:hint="eastAsia"/>
        </w:rPr>
        <w:t>拼音的社会价值</w:t>
      </w:r>
    </w:p>
    <w:p w14:paraId="00F5E91C" w14:textId="77777777" w:rsidR="00DD5DCB" w:rsidRDefault="00DD5DCB">
      <w:pPr>
        <w:rPr>
          <w:rFonts w:hint="eastAsia"/>
        </w:rPr>
      </w:pPr>
      <w:r>
        <w:rPr>
          <w:rFonts w:hint="eastAsia"/>
        </w:rPr>
        <w:t>除了实用性之外，拼音还具有重要的社会价值。它促进了普通话的推广，增强了民族凝聚力。同时，拼音也为汉语国际化提供了可能。在全球化的背景下，“找妃子的拼音”不再只是国内读者的关注点，也可能吸引外国友人对中国文化的兴趣。通过拼音，他们可以轻松拼读出“fēi zi”这个词汇，并进一步了解背后的故事和意义。</w:t>
      </w:r>
    </w:p>
    <w:p w14:paraId="16FB3882" w14:textId="77777777" w:rsidR="00DD5DCB" w:rsidRDefault="00DD5DCB">
      <w:pPr>
        <w:rPr>
          <w:rFonts w:hint="eastAsia"/>
        </w:rPr>
      </w:pPr>
    </w:p>
    <w:p w14:paraId="088E35B4" w14:textId="77777777" w:rsidR="00DD5DCB" w:rsidRDefault="00DD5DCB">
      <w:pPr>
        <w:rPr>
          <w:rFonts w:hint="eastAsia"/>
        </w:rPr>
      </w:pPr>
      <w:r>
        <w:rPr>
          <w:rFonts w:hint="eastAsia"/>
        </w:rPr>
        <w:t>最后的总结</w:t>
      </w:r>
    </w:p>
    <w:p w14:paraId="1D07A264" w14:textId="77777777" w:rsidR="00DD5DCB" w:rsidRDefault="00DD5DCB">
      <w:pPr>
        <w:rPr>
          <w:rFonts w:hint="eastAsia"/>
        </w:rPr>
      </w:pPr>
      <w:r>
        <w:rPr>
          <w:rFonts w:hint="eastAsia"/>
        </w:rPr>
        <w:t>“找妃子的拼音”不仅是一次语言学的探索，更是一场文化的旅程。从古至今，拼音见证了汉字的发展历程，也承载了人们对知识的追求。在这个信息爆炸的时代，让我们重新认识拼音的价值，用它打开通往历史与未来的窗户。或许，当你再次念起“fēi zi”时，会感受到那份穿越千年的韵味与魅力。</w:t>
      </w:r>
    </w:p>
    <w:p w14:paraId="5D36A536" w14:textId="77777777" w:rsidR="00DD5DCB" w:rsidRDefault="00DD5DCB">
      <w:pPr>
        <w:rPr>
          <w:rFonts w:hint="eastAsia"/>
        </w:rPr>
      </w:pPr>
    </w:p>
    <w:p w14:paraId="709DB25E" w14:textId="77777777" w:rsidR="00DD5DCB" w:rsidRDefault="00DD5D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83519E" w14:textId="32D3562C" w:rsidR="009B4CD7" w:rsidRDefault="009B4CD7"/>
    <w:sectPr w:rsidR="009B4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D7"/>
    <w:rsid w:val="007574E7"/>
    <w:rsid w:val="009B4CD7"/>
    <w:rsid w:val="00DD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4D220-46EF-4385-AD52-2A39DE3F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