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A72A9" w14:textId="77777777" w:rsidR="00771EBC" w:rsidRDefault="00771EBC">
      <w:pPr>
        <w:rPr>
          <w:rFonts w:hint="eastAsia"/>
        </w:rPr>
      </w:pPr>
      <w:r>
        <w:rPr>
          <w:rFonts w:hint="eastAsia"/>
        </w:rPr>
        <w:t>折树枝的拼音</w:t>
      </w:r>
    </w:p>
    <w:p w14:paraId="6EE7726E" w14:textId="77777777" w:rsidR="00771EBC" w:rsidRDefault="00771EBC">
      <w:pPr>
        <w:rPr>
          <w:rFonts w:hint="eastAsia"/>
        </w:rPr>
      </w:pPr>
      <w:r>
        <w:rPr>
          <w:rFonts w:hint="eastAsia"/>
        </w:rPr>
        <w:t>“折树枝”的拼音是“zhé shù zhī”。在汉语中，“折”字表示断裂、弯折的意思，而“树枝”则是指树木的分支部分。这个词语形象地描述了将树枝从树上掰断或剪下的动作。无论是出于实用目的还是作为一种自然探索的行为，折树枝都与人们的生活紧密相关。</w:t>
      </w:r>
    </w:p>
    <w:p w14:paraId="515F411E" w14:textId="77777777" w:rsidR="00771EBC" w:rsidRDefault="00771EBC">
      <w:pPr>
        <w:rPr>
          <w:rFonts w:hint="eastAsia"/>
        </w:rPr>
      </w:pPr>
    </w:p>
    <w:p w14:paraId="394A4576" w14:textId="77777777" w:rsidR="00771EBC" w:rsidRDefault="00771EBC">
      <w:pPr>
        <w:rPr>
          <w:rFonts w:hint="eastAsia"/>
        </w:rPr>
      </w:pPr>
      <w:r>
        <w:rPr>
          <w:rFonts w:hint="eastAsia"/>
        </w:rPr>
        <w:t>文化背景中的折树枝</w:t>
      </w:r>
    </w:p>
    <w:p w14:paraId="529C21B4" w14:textId="77777777" w:rsidR="00771EBC" w:rsidRDefault="00771EBC">
      <w:pPr>
        <w:rPr>
          <w:rFonts w:hint="eastAsia"/>
        </w:rPr>
      </w:pPr>
      <w:r>
        <w:rPr>
          <w:rFonts w:hint="eastAsia"/>
        </w:rPr>
        <w:t>在中国传统文化里，树枝常常象征着生命的延续和希望。例如，在春节期间挂上红灯笼或者彩带的习俗，有时也会包括用树枝装饰。而在一些传统故事中，折树枝的动作也可能带有特殊的含义，比如作为求爱、祈福等仪式的一部分。因此，“zhé shù zhī”不仅仅是对一个物理动作的描述，它还承载着丰富的文化内涵。</w:t>
      </w:r>
    </w:p>
    <w:p w14:paraId="23E04171" w14:textId="77777777" w:rsidR="00771EBC" w:rsidRDefault="00771EBC">
      <w:pPr>
        <w:rPr>
          <w:rFonts w:hint="eastAsia"/>
        </w:rPr>
      </w:pPr>
    </w:p>
    <w:p w14:paraId="16E6B9DD" w14:textId="77777777" w:rsidR="00771EBC" w:rsidRDefault="00771EBC">
      <w:pPr>
        <w:rPr>
          <w:rFonts w:hint="eastAsia"/>
        </w:rPr>
      </w:pPr>
      <w:r>
        <w:rPr>
          <w:rFonts w:hint="eastAsia"/>
        </w:rPr>
        <w:t>折树枝的实际应用</w:t>
      </w:r>
    </w:p>
    <w:p w14:paraId="1F9FC361" w14:textId="77777777" w:rsidR="00771EBC" w:rsidRDefault="00771EBC">
      <w:pPr>
        <w:rPr>
          <w:rFonts w:hint="eastAsia"/>
        </w:rPr>
      </w:pPr>
      <w:r>
        <w:rPr>
          <w:rFonts w:hint="eastAsia"/>
        </w:rPr>
        <w:t>从实际用途来看，折树枝可以用于制作手工艺品、生火材料或是简单的工具。特别是在户外活动或者野外生存的情境下，掌握如何正确并安全地“zhé shù zhī”是一项基本技能。对于园艺爱好者来说，通过修剪树枝来促进植物健康成长也是一项重要任务。这里需要注意的是，折树枝应当遵循当地环境保护法规，避免对自然环境造成破坏。</w:t>
      </w:r>
    </w:p>
    <w:p w14:paraId="436D6460" w14:textId="77777777" w:rsidR="00771EBC" w:rsidRDefault="00771EBC">
      <w:pPr>
        <w:rPr>
          <w:rFonts w:hint="eastAsia"/>
        </w:rPr>
      </w:pPr>
    </w:p>
    <w:p w14:paraId="50A67764" w14:textId="77777777" w:rsidR="00771EBC" w:rsidRDefault="00771EBC">
      <w:pPr>
        <w:rPr>
          <w:rFonts w:hint="eastAsia"/>
        </w:rPr>
      </w:pPr>
      <w:r>
        <w:rPr>
          <w:rFonts w:hint="eastAsia"/>
        </w:rPr>
        <w:t>教育意义</w:t>
      </w:r>
    </w:p>
    <w:p w14:paraId="19A8260C" w14:textId="77777777" w:rsidR="00771EBC" w:rsidRDefault="00771EBC">
      <w:pPr>
        <w:rPr>
          <w:rFonts w:hint="eastAsia"/>
        </w:rPr>
      </w:pPr>
      <w:r>
        <w:rPr>
          <w:rFonts w:hint="eastAsia"/>
        </w:rPr>
        <w:t>教育孩子们了解“zhé shù zhī”的过程，不仅能够帮助他们学习汉语发音和词汇，还能通过实践活动培养他们的动手能力和环保意识。例如，可以通过组织户外教学活动，让孩子们亲自体验如何合理地采集树枝，并在此基础上进行创意手工制作。这样的经历有助于增强他们对自然界的理解和尊重。</w:t>
      </w:r>
    </w:p>
    <w:p w14:paraId="39FCF54D" w14:textId="77777777" w:rsidR="00771EBC" w:rsidRDefault="00771EBC">
      <w:pPr>
        <w:rPr>
          <w:rFonts w:hint="eastAsia"/>
        </w:rPr>
      </w:pPr>
    </w:p>
    <w:p w14:paraId="25AD2BEF" w14:textId="77777777" w:rsidR="00771EBC" w:rsidRDefault="00771EBC">
      <w:pPr>
        <w:rPr>
          <w:rFonts w:hint="eastAsia"/>
        </w:rPr>
      </w:pPr>
      <w:r>
        <w:rPr>
          <w:rFonts w:hint="eastAsia"/>
        </w:rPr>
        <w:t>最后的总结</w:t>
      </w:r>
    </w:p>
    <w:p w14:paraId="35618BFA" w14:textId="77777777" w:rsidR="00771EBC" w:rsidRDefault="00771EBC">
      <w:pPr>
        <w:rPr>
          <w:rFonts w:hint="eastAsia"/>
        </w:rPr>
      </w:pPr>
      <w:r>
        <w:rPr>
          <w:rFonts w:hint="eastAsia"/>
        </w:rPr>
        <w:t>“zhé shù zhī”虽然看似简单，但它背后蕴含的文化价值、实际用途以及教育意义却不容小觑。无论是在日常生活中还是特定情境下，理解这一词语及其背后的深意，都能让我们更加珍惜身边的自然资源，并以更加负责任的态度对待周围的世界。通过这种方式，我们不仅学会了语言知识，更学会了如何更好地生活在这个美丽的地球上。</w:t>
      </w:r>
    </w:p>
    <w:p w14:paraId="15C4A09B" w14:textId="77777777" w:rsidR="00771EBC" w:rsidRDefault="00771EBC">
      <w:pPr>
        <w:rPr>
          <w:rFonts w:hint="eastAsia"/>
        </w:rPr>
      </w:pPr>
    </w:p>
    <w:p w14:paraId="6E5AA484" w14:textId="77777777" w:rsidR="00771EBC" w:rsidRDefault="00771EBC">
      <w:pPr>
        <w:rPr>
          <w:rFonts w:hint="eastAsia"/>
        </w:rPr>
      </w:pPr>
    </w:p>
    <w:p w14:paraId="08A1F56E" w14:textId="77777777" w:rsidR="00771EBC" w:rsidRDefault="00771EB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BAF5E5" w14:textId="3E2410B6" w:rsidR="00C83479" w:rsidRDefault="00C83479"/>
    <w:sectPr w:rsidR="00C834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479"/>
    <w:rsid w:val="007574E7"/>
    <w:rsid w:val="00771EBC"/>
    <w:rsid w:val="00C83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A51F1-4D82-42AB-BFDE-2849780B5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34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34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34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34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34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34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34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34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34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34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34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34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34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34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34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34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34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34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34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34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34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34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34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34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34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34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34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34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34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2025-02-25T12:40:00Z</dcterms:created>
  <dcterms:modified xsi:type="dcterms:W3CDTF">2025-02-25T12:40:00Z</dcterms:modified>
</cp:coreProperties>
</file>