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35A8" w14:textId="77777777" w:rsidR="001653D4" w:rsidRDefault="001653D4">
      <w:pPr>
        <w:rPr>
          <w:rFonts w:hint="eastAsia"/>
        </w:rPr>
      </w:pPr>
      <w:r>
        <w:rPr>
          <w:rFonts w:hint="eastAsia"/>
        </w:rPr>
        <w:t>招的拼音怎么拼写</w:t>
      </w:r>
    </w:p>
    <w:p w14:paraId="621348EB" w14:textId="77777777" w:rsidR="001653D4" w:rsidRDefault="001653D4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汉字“招”，其拼音的准确拼写是许多学习者关注的重点。“招”的拼音写作“zhāo”。这个拼音由声母“zh”和韵母“āo”组成，其中声母“zh”是一个典型的舌尖后不送气清塞擦音，而韵母“āo”则代表了一个开口呼韵母。</w:t>
      </w:r>
    </w:p>
    <w:p w14:paraId="16C96250" w14:textId="77777777" w:rsidR="001653D4" w:rsidRDefault="001653D4">
      <w:pPr>
        <w:rPr>
          <w:rFonts w:hint="eastAsia"/>
        </w:rPr>
      </w:pPr>
    </w:p>
    <w:p w14:paraId="4CC860C5" w14:textId="77777777" w:rsidR="001653D4" w:rsidRDefault="001653D4">
      <w:pPr>
        <w:rPr>
          <w:rFonts w:hint="eastAsia"/>
        </w:rPr>
      </w:pPr>
      <w:r>
        <w:rPr>
          <w:rFonts w:hint="eastAsia"/>
        </w:rPr>
        <w:t>声母“zh”的发音要点</w:t>
      </w:r>
    </w:p>
    <w:p w14:paraId="42326A50" w14:textId="77777777" w:rsidR="001653D4" w:rsidRDefault="001653D4">
      <w:pPr>
        <w:rPr>
          <w:rFonts w:hint="eastAsia"/>
        </w:rPr>
      </w:pPr>
      <w:r>
        <w:rPr>
          <w:rFonts w:hint="eastAsia"/>
        </w:rPr>
        <w:t>要准确发出“招”的音，首先需要掌握声母“zh”的发音方法。声母“zh”属于舌尖后音，发音时舌尖需轻轻触碰或接近硬腭前部，形成一定的阻碍，然后让气息通过这条狭窄通道产生摩擦发声。这种发音方式要求舌头的位置非常精准，初学者可能需要一些时间来练习，以便能够自然流畅地发出正确的音。</w:t>
      </w:r>
    </w:p>
    <w:p w14:paraId="6CC770F5" w14:textId="77777777" w:rsidR="001653D4" w:rsidRDefault="001653D4">
      <w:pPr>
        <w:rPr>
          <w:rFonts w:hint="eastAsia"/>
        </w:rPr>
      </w:pPr>
    </w:p>
    <w:p w14:paraId="0EEC4399" w14:textId="77777777" w:rsidR="001653D4" w:rsidRDefault="001653D4">
      <w:pPr>
        <w:rPr>
          <w:rFonts w:hint="eastAsia"/>
        </w:rPr>
      </w:pPr>
      <w:r>
        <w:rPr>
          <w:rFonts w:hint="eastAsia"/>
        </w:rPr>
        <w:t>韵母“āo”的特点</w:t>
      </w:r>
    </w:p>
    <w:p w14:paraId="6622A37C" w14:textId="77777777" w:rsidR="001653D4" w:rsidRDefault="001653D4">
      <w:pPr>
        <w:rPr>
          <w:rFonts w:hint="eastAsia"/>
        </w:rPr>
      </w:pPr>
      <w:r>
        <w:rPr>
          <w:rFonts w:hint="eastAsia"/>
        </w:rPr>
        <w:t>韵母“āo”是一个复合元音，它由两个音素构成，开始于一个近似于“a”的声音，然后迅速滑向“o”的音色。在这个过程中，“a”的部分较为明显，而“o”则更像是一个过渡音，这使得“āo”听起来饱满且具有流动性。在发音时，注意保持口腔的适当开合度，以确保“āo”音的清晰度。</w:t>
      </w:r>
    </w:p>
    <w:p w14:paraId="04A6F6E7" w14:textId="77777777" w:rsidR="001653D4" w:rsidRDefault="001653D4">
      <w:pPr>
        <w:rPr>
          <w:rFonts w:hint="eastAsia"/>
        </w:rPr>
      </w:pPr>
    </w:p>
    <w:p w14:paraId="7591ACAA" w14:textId="77777777" w:rsidR="001653D4" w:rsidRDefault="001653D4">
      <w:pPr>
        <w:rPr>
          <w:rFonts w:hint="eastAsia"/>
        </w:rPr>
      </w:pPr>
      <w:r>
        <w:rPr>
          <w:rFonts w:hint="eastAsia"/>
        </w:rPr>
        <w:t>结合声母与韵母</w:t>
      </w:r>
    </w:p>
    <w:p w14:paraId="424CA51A" w14:textId="77777777" w:rsidR="001653D4" w:rsidRDefault="001653D4">
      <w:pPr>
        <w:rPr>
          <w:rFonts w:hint="eastAsia"/>
        </w:rPr>
      </w:pPr>
      <w:r>
        <w:rPr>
          <w:rFonts w:hint="eastAsia"/>
        </w:rPr>
        <w:t>当声母“zh”和韵母“āo”结合起来形成“招（zhāo）”时，发音的关键在于平稳地从声母过渡到韵母，避免在两者之间加入不必要的停顿或额外音素。练习时可以先单独练习声母和韵母的发音，待熟练后再尝试将它们连在一起，逐步加快速度直到能够自然地说出完整的字词。</w:t>
      </w:r>
    </w:p>
    <w:p w14:paraId="2A9CDCAB" w14:textId="77777777" w:rsidR="001653D4" w:rsidRDefault="001653D4">
      <w:pPr>
        <w:rPr>
          <w:rFonts w:hint="eastAsia"/>
        </w:rPr>
      </w:pPr>
    </w:p>
    <w:p w14:paraId="13ED549B" w14:textId="77777777" w:rsidR="001653D4" w:rsidRDefault="001653D4">
      <w:pPr>
        <w:rPr>
          <w:rFonts w:hint="eastAsia"/>
        </w:rPr>
      </w:pPr>
      <w:r>
        <w:rPr>
          <w:rFonts w:hint="eastAsia"/>
        </w:rPr>
        <w:t>日常应用中的“招”</w:t>
      </w:r>
    </w:p>
    <w:p w14:paraId="5525992A" w14:textId="77777777" w:rsidR="001653D4" w:rsidRDefault="001653D4">
      <w:pPr>
        <w:rPr>
          <w:rFonts w:hint="eastAsia"/>
        </w:rPr>
      </w:pPr>
      <w:r>
        <w:rPr>
          <w:rFonts w:hint="eastAsia"/>
        </w:rPr>
        <w:t>了解了“招”的拼音之后，在日常生活和交流中正确使用也是非常重要的。汉字“招”有着丰富的含义，例如“招收”、“招手”等，每个意思都离不开对其准确发音的理解。通过不断地实践和运用，无论是口语表达还是书面写作，都能够更加自信地使用含有“招”的词汇和句子。</w:t>
      </w:r>
    </w:p>
    <w:p w14:paraId="0D4D73A0" w14:textId="77777777" w:rsidR="001653D4" w:rsidRDefault="001653D4">
      <w:pPr>
        <w:rPr>
          <w:rFonts w:hint="eastAsia"/>
        </w:rPr>
      </w:pPr>
    </w:p>
    <w:p w14:paraId="58450DD0" w14:textId="77777777" w:rsidR="001653D4" w:rsidRDefault="001653D4">
      <w:pPr>
        <w:rPr>
          <w:rFonts w:hint="eastAsia"/>
        </w:rPr>
      </w:pPr>
    </w:p>
    <w:p w14:paraId="7E0D0E12" w14:textId="77777777" w:rsidR="001653D4" w:rsidRDefault="001653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E158C3" w14:textId="6C2FBA5A" w:rsidR="008D60A8" w:rsidRDefault="008D60A8"/>
    <w:sectPr w:rsidR="008D6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A8"/>
    <w:rsid w:val="001653D4"/>
    <w:rsid w:val="007574E7"/>
    <w:rsid w:val="008D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E7453-9CFD-4E8E-85B0-A863062A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