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6476" w14:textId="77777777" w:rsidR="004238AC" w:rsidRDefault="004238AC">
      <w:pPr>
        <w:rPr>
          <w:rFonts w:hint="eastAsia"/>
        </w:rPr>
      </w:pPr>
      <w:r>
        <w:rPr>
          <w:rFonts w:hint="eastAsia"/>
        </w:rPr>
        <w:t>招聘的拼音</w:t>
      </w:r>
    </w:p>
    <w:p w14:paraId="66F23FC5" w14:textId="77777777" w:rsidR="004238AC" w:rsidRDefault="004238AC">
      <w:pPr>
        <w:rPr>
          <w:rFonts w:hint="eastAsia"/>
        </w:rPr>
      </w:pPr>
      <w:r>
        <w:rPr>
          <w:rFonts w:hint="eastAsia"/>
        </w:rPr>
        <w:t>“招聘”的拼音是“zhaopin”，在汉语中，它指的是组织或个人为了填补职位空缺而进行的一系列活动。这些活动包括但不限于发布招聘信息、筛选简历、面试候选人以及最终录用合适的人选。在中国，“招聘”一词及其拼音广泛应用于各类场合，从企业寻找新员工到政府部门选拔公务员等。</w:t>
      </w:r>
    </w:p>
    <w:p w14:paraId="71DE3B1D" w14:textId="77777777" w:rsidR="004238AC" w:rsidRDefault="004238AC">
      <w:pPr>
        <w:rPr>
          <w:rFonts w:hint="eastAsia"/>
        </w:rPr>
      </w:pPr>
    </w:p>
    <w:p w14:paraId="7FFF0182" w14:textId="77777777" w:rsidR="004238AC" w:rsidRDefault="004238AC">
      <w:pPr>
        <w:rPr>
          <w:rFonts w:hint="eastAsia"/>
        </w:rPr>
      </w:pPr>
      <w:r>
        <w:rPr>
          <w:rFonts w:hint="eastAsia"/>
        </w:rPr>
        <w:t>招聘的重要性</w:t>
      </w:r>
    </w:p>
    <w:p w14:paraId="6C023D60" w14:textId="77777777" w:rsidR="004238AC" w:rsidRDefault="004238AC">
      <w:pPr>
        <w:rPr>
          <w:rFonts w:hint="eastAsia"/>
        </w:rPr>
      </w:pPr>
      <w:r>
        <w:rPr>
          <w:rFonts w:hint="eastAsia"/>
        </w:rPr>
        <w:t>无论对于求职者还是雇主而言，招聘都具有极其重要的意义。对于求职者来说，这是一个展示自我、找到适合自己职业发展的机会；而对于雇主，则是发现人才、为组织注入新鲜血液的关键途径。一个成功的招聘过程不仅能够帮助公司快速有效地填补岗位空缺，还能提高团队的整体素质和竞争力。</w:t>
      </w:r>
    </w:p>
    <w:p w14:paraId="7B7FD898" w14:textId="77777777" w:rsidR="004238AC" w:rsidRDefault="004238AC">
      <w:pPr>
        <w:rPr>
          <w:rFonts w:hint="eastAsia"/>
        </w:rPr>
      </w:pPr>
    </w:p>
    <w:p w14:paraId="47FD89E0" w14:textId="77777777" w:rsidR="004238AC" w:rsidRDefault="004238AC">
      <w:pPr>
        <w:rPr>
          <w:rFonts w:hint="eastAsia"/>
        </w:rPr>
      </w:pPr>
      <w:r>
        <w:rPr>
          <w:rFonts w:hint="eastAsia"/>
        </w:rPr>
        <w:t>招聘流程</w:t>
      </w:r>
    </w:p>
    <w:p w14:paraId="4B1D733D" w14:textId="77777777" w:rsidR="004238AC" w:rsidRDefault="004238AC">
      <w:pPr>
        <w:rPr>
          <w:rFonts w:hint="eastAsia"/>
        </w:rPr>
      </w:pPr>
      <w:r>
        <w:rPr>
          <w:rFonts w:hint="eastAsia"/>
        </w:rPr>
        <w:t>现代招聘通常遵循一系列标准化步骤。首先是需求分析，确定需要填补的具体职位及该职位所需的技能与经验。接着是招聘信息的发布，通过各种渠道吸引潜在的申请人。随后是简历筛选和初步面试，以缩小候选人范围。最后阶段包括深入面试、背景调查直至最终的录用决策。整个过程中，“沟通”至关重要，确保所有参与者对招聘进度有清晰了解。</w:t>
      </w:r>
    </w:p>
    <w:p w14:paraId="38E73824" w14:textId="77777777" w:rsidR="004238AC" w:rsidRDefault="004238AC">
      <w:pPr>
        <w:rPr>
          <w:rFonts w:hint="eastAsia"/>
        </w:rPr>
      </w:pPr>
    </w:p>
    <w:p w14:paraId="4EDF12F1" w14:textId="77777777" w:rsidR="004238AC" w:rsidRDefault="004238AC">
      <w:pPr>
        <w:rPr>
          <w:rFonts w:hint="eastAsia"/>
        </w:rPr>
      </w:pPr>
      <w:r>
        <w:rPr>
          <w:rFonts w:hint="eastAsia"/>
        </w:rPr>
        <w:t>招聘渠道</w:t>
      </w:r>
    </w:p>
    <w:p w14:paraId="15CBAB9C" w14:textId="77777777" w:rsidR="004238AC" w:rsidRDefault="004238AC">
      <w:pPr>
        <w:rPr>
          <w:rFonts w:hint="eastAsia"/>
        </w:rPr>
      </w:pPr>
      <w:r>
        <w:rPr>
          <w:rFonts w:hint="eastAsia"/>
        </w:rPr>
        <w:t>随着互联网的发展，招聘渠道也日益多样化。除了传统的招聘会、报纸广告外，现在更多地依赖于在线平台，如专业的招聘网站、社交媒体以及企业的官方网站等。猎头服务也是获取高端人才的一种有效方式。选择合适的招聘渠道能够大大提高招聘效率，吸引更多优秀的应聘者。</w:t>
      </w:r>
    </w:p>
    <w:p w14:paraId="619BA6FC" w14:textId="77777777" w:rsidR="004238AC" w:rsidRDefault="004238AC">
      <w:pPr>
        <w:rPr>
          <w:rFonts w:hint="eastAsia"/>
        </w:rPr>
      </w:pPr>
    </w:p>
    <w:p w14:paraId="671160D1" w14:textId="77777777" w:rsidR="004238AC" w:rsidRDefault="004238AC">
      <w:pPr>
        <w:rPr>
          <w:rFonts w:hint="eastAsia"/>
        </w:rPr>
      </w:pPr>
      <w:r>
        <w:rPr>
          <w:rFonts w:hint="eastAsia"/>
        </w:rPr>
        <w:t>未来趋势</w:t>
      </w:r>
    </w:p>
    <w:p w14:paraId="69FF45A8" w14:textId="77777777" w:rsidR="004238AC" w:rsidRDefault="004238AC">
      <w:pPr>
        <w:rPr>
          <w:rFonts w:hint="eastAsia"/>
        </w:rPr>
      </w:pPr>
      <w:r>
        <w:rPr>
          <w:rFonts w:hint="eastAsia"/>
        </w:rPr>
        <w:t>未来的招聘将更加注重技术的应用，例如人工智能和大数据分析，这些技术可以帮助更精准地匹配候选人与职位要求。同时，远程工作模式的普及也将改变传统招聘的方式，使得地理位置不再成为限制因素。灵活的工作安排和多元文化意识的增强，预计将成为未来招聘中不可忽视的趋势。</w:t>
      </w:r>
    </w:p>
    <w:p w14:paraId="4A235672" w14:textId="77777777" w:rsidR="004238AC" w:rsidRDefault="004238AC">
      <w:pPr>
        <w:rPr>
          <w:rFonts w:hint="eastAsia"/>
        </w:rPr>
      </w:pPr>
    </w:p>
    <w:p w14:paraId="5EDD7A87" w14:textId="77777777" w:rsidR="004238AC" w:rsidRDefault="004238AC">
      <w:pPr>
        <w:rPr>
          <w:rFonts w:hint="eastAsia"/>
        </w:rPr>
      </w:pPr>
    </w:p>
    <w:p w14:paraId="68EA46AE" w14:textId="77777777" w:rsidR="004238AC" w:rsidRDefault="00423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F90CF" w14:textId="71B286CC" w:rsidR="000C7AA1" w:rsidRDefault="000C7AA1"/>
    <w:sectPr w:rsidR="000C7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A1"/>
    <w:rsid w:val="000C7AA1"/>
    <w:rsid w:val="004238A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6F112-FA01-48F1-9886-EE7C8CB0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