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8D5B" w14:textId="77777777" w:rsidR="00E770CD" w:rsidRDefault="00E770CD">
      <w:pPr>
        <w:rPr>
          <w:rFonts w:hint="eastAsia"/>
        </w:rPr>
      </w:pPr>
      <w:r>
        <w:rPr>
          <w:rFonts w:hint="eastAsia"/>
        </w:rPr>
        <w:t>拼音1的笔顺怎么写</w:t>
      </w:r>
    </w:p>
    <w:p w14:paraId="59DF8592" w14:textId="77777777" w:rsidR="00E770CD" w:rsidRDefault="00E770CD">
      <w:pPr>
        <w:rPr>
          <w:rFonts w:hint="eastAsia"/>
        </w:rPr>
      </w:pPr>
      <w:r>
        <w:rPr>
          <w:rFonts w:hint="eastAsia"/>
        </w:rPr>
        <w:t>在学习汉语的过程中，正确掌握汉字的书写顺序即笔顺是至关重要的。对于初学者来说，理解并练习“一”的书写顺序是入门的重要一步。“一”作为最基础的汉字之一，它的笔顺虽然简单，但却是构成所有复杂汉字的基础。</w:t>
      </w:r>
    </w:p>
    <w:p w14:paraId="6FCAC064" w14:textId="77777777" w:rsidR="00E770CD" w:rsidRDefault="00E770CD">
      <w:pPr>
        <w:rPr>
          <w:rFonts w:hint="eastAsia"/>
        </w:rPr>
      </w:pPr>
    </w:p>
    <w:p w14:paraId="4DC7ABA4" w14:textId="77777777" w:rsidR="00E770CD" w:rsidRDefault="00E770CD">
      <w:pPr>
        <w:rPr>
          <w:rFonts w:hint="eastAsia"/>
        </w:rPr>
      </w:pPr>
      <w:r>
        <w:rPr>
          <w:rFonts w:hint="eastAsia"/>
        </w:rPr>
        <w:t>什么是笔顺</w:t>
      </w:r>
    </w:p>
    <w:p w14:paraId="169CCE66" w14:textId="77777777" w:rsidR="00E770CD" w:rsidRDefault="00E770CD">
      <w:pPr>
        <w:rPr>
          <w:rFonts w:hint="eastAsia"/>
        </w:rPr>
      </w:pPr>
      <w:r>
        <w:rPr>
          <w:rFonts w:hint="eastAsia"/>
        </w:rPr>
        <w:t>笔顺指的是书写汉字时每一笔画的先后顺序。遵循正确的笔顺有助于提高书写速度、保证字形美观，并且对记忆汉字有极大的帮助。笔顺规则包括从上到下、从左到右、先横后竖等基本原则。</w:t>
      </w:r>
    </w:p>
    <w:p w14:paraId="542C5C1E" w14:textId="77777777" w:rsidR="00E770CD" w:rsidRDefault="00E770CD">
      <w:pPr>
        <w:rPr>
          <w:rFonts w:hint="eastAsia"/>
        </w:rPr>
      </w:pPr>
    </w:p>
    <w:p w14:paraId="0251E1BA" w14:textId="77777777" w:rsidR="00E770CD" w:rsidRDefault="00E770CD">
      <w:pPr>
        <w:rPr>
          <w:rFonts w:hint="eastAsia"/>
        </w:rPr>
      </w:pPr>
      <w:r>
        <w:rPr>
          <w:rFonts w:hint="eastAsia"/>
        </w:rPr>
        <w:t>“一”的笔顺详解</w:t>
      </w:r>
    </w:p>
    <w:p w14:paraId="5DF70DA1" w14:textId="77777777" w:rsidR="00E770CD" w:rsidRDefault="00E770CD">
      <w:pPr>
        <w:rPr>
          <w:rFonts w:hint="eastAsia"/>
        </w:rPr>
      </w:pPr>
      <w:r>
        <w:rPr>
          <w:rFonts w:hint="eastAsia"/>
        </w:rPr>
        <w:t>“一”的书写仅需一笔完成，其笔顺是从左向右水平书写。尽管看似简单，但这一笔画却是所有汉字中最基本也最重要的元素之一。在日常书写中，“一”的出现频率极高，无论是单独使用还是作为其他汉字的一部分。</w:t>
      </w:r>
    </w:p>
    <w:p w14:paraId="5721A20D" w14:textId="77777777" w:rsidR="00E770CD" w:rsidRDefault="00E770CD">
      <w:pPr>
        <w:rPr>
          <w:rFonts w:hint="eastAsia"/>
        </w:rPr>
      </w:pPr>
    </w:p>
    <w:p w14:paraId="40A9B302" w14:textId="77777777" w:rsidR="00E770CD" w:rsidRDefault="00E770CD">
      <w:pPr>
        <w:rPr>
          <w:rFonts w:hint="eastAsia"/>
        </w:rPr>
      </w:pPr>
      <w:r>
        <w:rPr>
          <w:rFonts w:hint="eastAsia"/>
        </w:rPr>
        <w:t>为什么正确书写很重要</w:t>
      </w:r>
    </w:p>
    <w:p w14:paraId="7B9EE01D" w14:textId="77777777" w:rsidR="00E770CD" w:rsidRDefault="00E770CD">
      <w:pPr>
        <w:rPr>
          <w:rFonts w:hint="eastAsia"/>
        </w:rPr>
      </w:pPr>
      <w:r>
        <w:rPr>
          <w:rFonts w:hint="eastAsia"/>
        </w:rPr>
        <w:t>正确地按照规范进行书写不仅能够提升书写的美感和效率，还能够帮助学习者更好地理解和记忆汉字。尤其是对于儿童和汉语初学者而言，早期形成良好的书写习惯对未来的学习至关重要。</w:t>
      </w:r>
    </w:p>
    <w:p w14:paraId="7FEE8D9B" w14:textId="77777777" w:rsidR="00E770CD" w:rsidRDefault="00E770CD">
      <w:pPr>
        <w:rPr>
          <w:rFonts w:hint="eastAsia"/>
        </w:rPr>
      </w:pPr>
    </w:p>
    <w:p w14:paraId="1B485A8B" w14:textId="77777777" w:rsidR="00E770CD" w:rsidRDefault="00E770CD">
      <w:pPr>
        <w:rPr>
          <w:rFonts w:hint="eastAsia"/>
        </w:rPr>
      </w:pPr>
      <w:r>
        <w:rPr>
          <w:rFonts w:hint="eastAsia"/>
        </w:rPr>
        <w:t>练习建议</w:t>
      </w:r>
    </w:p>
    <w:p w14:paraId="19F58494" w14:textId="77777777" w:rsidR="00E770CD" w:rsidRDefault="00E770CD">
      <w:pPr>
        <w:rPr>
          <w:rFonts w:hint="eastAsia"/>
        </w:rPr>
      </w:pPr>
      <w:r>
        <w:rPr>
          <w:rFonts w:hint="eastAsia"/>
        </w:rPr>
        <w:t>为了熟练掌握“一”的书写技巧，建议每日进行少量多次的练习。可以从模仿开始，逐步过渡到自由书写。利用一些专门的练习册或应用程序也能增加学习的乐趣和效果。通过不断地重复与实践，最终可以达到熟练掌握的目的。</w:t>
      </w:r>
    </w:p>
    <w:p w14:paraId="44663CF0" w14:textId="77777777" w:rsidR="00E770CD" w:rsidRDefault="00E770CD">
      <w:pPr>
        <w:rPr>
          <w:rFonts w:hint="eastAsia"/>
        </w:rPr>
      </w:pPr>
    </w:p>
    <w:p w14:paraId="2C137638" w14:textId="77777777" w:rsidR="00E770CD" w:rsidRDefault="00E770CD">
      <w:pPr>
        <w:rPr>
          <w:rFonts w:hint="eastAsia"/>
        </w:rPr>
      </w:pPr>
      <w:r>
        <w:rPr>
          <w:rFonts w:hint="eastAsia"/>
        </w:rPr>
        <w:t>最后的总结</w:t>
      </w:r>
    </w:p>
    <w:p w14:paraId="193A6D38" w14:textId="77777777" w:rsidR="00E770CD" w:rsidRDefault="00E770CD">
      <w:pPr>
        <w:rPr>
          <w:rFonts w:hint="eastAsia"/>
        </w:rPr>
      </w:pPr>
      <w:r>
        <w:rPr>
          <w:rFonts w:hint="eastAsia"/>
        </w:rPr>
        <w:t>掌握“一”的正确笔顺是汉语学习旅程中的第一步。它不仅是学习汉字书写的基石，也是培养良好书写习惯的关键所在。希望每位学习者都能重视这最初的学习步骤，为未来更深入的汉语学习打下坚实的基础。</w:t>
      </w:r>
    </w:p>
    <w:p w14:paraId="59363E57" w14:textId="77777777" w:rsidR="00E770CD" w:rsidRDefault="00E770CD">
      <w:pPr>
        <w:rPr>
          <w:rFonts w:hint="eastAsia"/>
        </w:rPr>
      </w:pPr>
    </w:p>
    <w:p w14:paraId="2637B935" w14:textId="77777777" w:rsidR="00E770CD" w:rsidRDefault="00E770CD">
      <w:pPr>
        <w:rPr>
          <w:rFonts w:hint="eastAsia"/>
        </w:rPr>
      </w:pPr>
    </w:p>
    <w:p w14:paraId="3016186F" w14:textId="77777777" w:rsidR="00E770CD" w:rsidRDefault="00E770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1A79D" w14:textId="42C8E56B" w:rsidR="00D037C1" w:rsidRDefault="00D037C1"/>
    <w:sectPr w:rsidR="00D0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C1"/>
    <w:rsid w:val="007574E7"/>
    <w:rsid w:val="00D037C1"/>
    <w:rsid w:val="00E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4F579-92FE-4305-85F9-6524AEF0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