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B2DE7" w14:textId="77777777" w:rsidR="000E7865" w:rsidRDefault="000E7865">
      <w:pPr>
        <w:rPr>
          <w:rFonts w:hint="eastAsia"/>
        </w:rPr>
      </w:pPr>
      <w:r>
        <w:rPr>
          <w:rFonts w:hint="eastAsia"/>
        </w:rPr>
        <w:t>拽引的拼音</w:t>
      </w:r>
    </w:p>
    <w:p w14:paraId="3EC8FBCC" w14:textId="77777777" w:rsidR="000E7865" w:rsidRDefault="000E7865">
      <w:pPr>
        <w:rPr>
          <w:rFonts w:hint="eastAsia"/>
        </w:rPr>
      </w:pPr>
      <w:r>
        <w:rPr>
          <w:rFonts w:hint="eastAsia"/>
        </w:rPr>
        <w:t>“拽引”一词在汉语中并不常见，但其拼音为“zhuài yǐn”。其中，“拽”的拼音是“zhuài”，意为用力拉或拖；而“引”则读作“yǐn”，有引导、牵引之意。二者合在一起，形象地描绘了通过力量将某物或某人拉动的情景。</w:t>
      </w:r>
    </w:p>
    <w:p w14:paraId="5B154F0E" w14:textId="77777777" w:rsidR="000E7865" w:rsidRDefault="000E7865">
      <w:pPr>
        <w:rPr>
          <w:rFonts w:hint="eastAsia"/>
        </w:rPr>
      </w:pPr>
    </w:p>
    <w:p w14:paraId="5A66E670" w14:textId="77777777" w:rsidR="000E7865" w:rsidRDefault="000E7865">
      <w:pPr>
        <w:rPr>
          <w:rFonts w:hint="eastAsia"/>
        </w:rPr>
      </w:pPr>
      <w:r>
        <w:rPr>
          <w:rFonts w:hint="eastAsia"/>
        </w:rPr>
        <w:t>词语的来源与背景</w:t>
      </w:r>
    </w:p>
    <w:p w14:paraId="6B36726F" w14:textId="77777777" w:rsidR="000E7865" w:rsidRDefault="000E7865">
      <w:pPr>
        <w:rPr>
          <w:rFonts w:hint="eastAsia"/>
        </w:rPr>
      </w:pPr>
      <w:r>
        <w:rPr>
          <w:rFonts w:hint="eastAsia"/>
        </w:rPr>
        <w:t>拽引这一词汇多见于古代文献或是文学作品之中，用以描述人物之间的互动或是物体移动的方式。它不仅体现了古人的生活智慧，也反映了古人对力和动作细腻的观察与描述。例如，在描写战争场景时，拽引可能会用来形容士兵们齐心协力拉动攻城器械的画面，以此来增加文本的生动性和真实感。</w:t>
      </w:r>
    </w:p>
    <w:p w14:paraId="452E7301" w14:textId="77777777" w:rsidR="000E7865" w:rsidRDefault="000E7865">
      <w:pPr>
        <w:rPr>
          <w:rFonts w:hint="eastAsia"/>
        </w:rPr>
      </w:pPr>
    </w:p>
    <w:p w14:paraId="46D67FEF" w14:textId="77777777" w:rsidR="000E7865" w:rsidRDefault="000E7865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E3A3B94" w14:textId="77777777" w:rsidR="000E7865" w:rsidRDefault="000E7865">
      <w:pPr>
        <w:rPr>
          <w:rFonts w:hint="eastAsia"/>
        </w:rPr>
      </w:pPr>
      <w:r>
        <w:rPr>
          <w:rFonts w:hint="eastAsia"/>
        </w:rPr>
        <w:t>尽管拽引这个词汇较为古老，但在现代社会中依然能找到它的身影。比如在一些传统手工艺制作过程中，工匠们可能需要拽引来调整材料的位置，确保每一步骤的精确无误。该词也可能出现在某些特定领域如体育运动、舞蹈编排等，用于指导参与者如何更好地控制自己的身体或道具。</w:t>
      </w:r>
    </w:p>
    <w:p w14:paraId="396DFBC7" w14:textId="77777777" w:rsidR="000E7865" w:rsidRDefault="000E7865">
      <w:pPr>
        <w:rPr>
          <w:rFonts w:hint="eastAsia"/>
        </w:rPr>
      </w:pPr>
    </w:p>
    <w:p w14:paraId="5A793EEA" w14:textId="77777777" w:rsidR="000E7865" w:rsidRDefault="000E7865">
      <w:pPr>
        <w:rPr>
          <w:rFonts w:hint="eastAsia"/>
        </w:rPr>
      </w:pPr>
      <w:r>
        <w:rPr>
          <w:rFonts w:hint="eastAsia"/>
        </w:rPr>
        <w:t>拽引的文化意义</w:t>
      </w:r>
    </w:p>
    <w:p w14:paraId="31BB646B" w14:textId="77777777" w:rsidR="000E7865" w:rsidRDefault="000E7865">
      <w:pPr>
        <w:rPr>
          <w:rFonts w:hint="eastAsia"/>
        </w:rPr>
      </w:pPr>
      <w:r>
        <w:rPr>
          <w:rFonts w:hint="eastAsia"/>
        </w:rPr>
        <w:t>从文化角度来看，拽引不仅仅是物理意义上的拉扯行为，更深层次上，它可以象征着一种精神上的牵引或影响。就像一部好的文学作品能够“拽引”读者的心灵，使其沉浸在故事的世界里一样，人们之间的情感纽带也可以通过类似“拽引”的方式建立起来，形成深厚的人际关系网络。</w:t>
      </w:r>
    </w:p>
    <w:p w14:paraId="3A848B34" w14:textId="77777777" w:rsidR="000E7865" w:rsidRDefault="000E7865">
      <w:pPr>
        <w:rPr>
          <w:rFonts w:hint="eastAsia"/>
        </w:rPr>
      </w:pPr>
    </w:p>
    <w:p w14:paraId="7FFBF948" w14:textId="77777777" w:rsidR="000E7865" w:rsidRDefault="000E7865">
      <w:pPr>
        <w:rPr>
          <w:rFonts w:hint="eastAsia"/>
        </w:rPr>
      </w:pPr>
      <w:r>
        <w:rPr>
          <w:rFonts w:hint="eastAsia"/>
        </w:rPr>
        <w:t>最后的总结</w:t>
      </w:r>
    </w:p>
    <w:p w14:paraId="422AA36A" w14:textId="77777777" w:rsidR="000E7865" w:rsidRDefault="000E7865">
      <w:pPr>
        <w:rPr>
          <w:rFonts w:hint="eastAsia"/>
        </w:rPr>
      </w:pPr>
      <w:r>
        <w:rPr>
          <w:rFonts w:hint="eastAsia"/>
        </w:rPr>
        <w:t>虽然拽引这个词组在日常交流中不常被提及，但它蕴含的意义却非常丰富。无论是在历史文献中的记载，还是现代生活里的实际应用，拽引都扮演着重要的角色。通过对这个词组的理解，我们不仅能加深对中国传统文化的认识，还能从中汲取到关于力量运用、人际关系处理等方面的启示。</w:t>
      </w:r>
    </w:p>
    <w:p w14:paraId="43E1935B" w14:textId="77777777" w:rsidR="000E7865" w:rsidRDefault="000E7865">
      <w:pPr>
        <w:rPr>
          <w:rFonts w:hint="eastAsia"/>
        </w:rPr>
      </w:pPr>
    </w:p>
    <w:p w14:paraId="6421C880" w14:textId="77777777" w:rsidR="000E7865" w:rsidRDefault="000E7865">
      <w:pPr>
        <w:rPr>
          <w:rFonts w:hint="eastAsia"/>
        </w:rPr>
      </w:pPr>
    </w:p>
    <w:p w14:paraId="0311521F" w14:textId="77777777" w:rsidR="000E7865" w:rsidRDefault="000E78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B08C9D" w14:textId="7F15D174" w:rsidR="00376AF2" w:rsidRDefault="00376AF2"/>
    <w:sectPr w:rsidR="00376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F2"/>
    <w:rsid w:val="000E7865"/>
    <w:rsid w:val="00376AF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D432E-EE61-400C-8582-A2DC2F23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