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C543E" w14:textId="77777777" w:rsidR="00BA2179" w:rsidRDefault="00BA2179">
      <w:pPr>
        <w:rPr>
          <w:rFonts w:hint="eastAsia"/>
        </w:rPr>
      </w:pPr>
      <w:r>
        <w:rPr>
          <w:rFonts w:hint="eastAsia"/>
        </w:rPr>
        <w:t>指的拼音怎么写的拼音</w:t>
      </w:r>
    </w:p>
    <w:p w14:paraId="14CD4F43" w14:textId="77777777" w:rsidR="00BA2179" w:rsidRDefault="00BA2179">
      <w:pPr>
        <w:rPr>
          <w:rFonts w:hint="eastAsia"/>
        </w:rPr>
      </w:pPr>
      <w:r>
        <w:rPr>
          <w:rFonts w:hint="eastAsia"/>
        </w:rPr>
        <w:t>在汉语学习的过程中，了解和掌握汉字的拼音是至关重要的一步。今天我们要探讨的主题是“指”这个字的拼音如何书写。“指”字的拼音写作“zhǐ”，其中声母为“zh”，韵母为“i”，并且带有上声调（第三声）。理解这一拼音构成不仅有助于准确发音，也是深入学习汉语语音规则的关键。</w:t>
      </w:r>
    </w:p>
    <w:p w14:paraId="2FBD28AA" w14:textId="77777777" w:rsidR="00BA2179" w:rsidRDefault="00BA2179">
      <w:pPr>
        <w:rPr>
          <w:rFonts w:hint="eastAsia"/>
        </w:rPr>
      </w:pPr>
    </w:p>
    <w:p w14:paraId="1E8BBB01" w14:textId="77777777" w:rsidR="00BA2179" w:rsidRDefault="00BA2179">
      <w:pPr>
        <w:rPr>
          <w:rFonts w:hint="eastAsia"/>
        </w:rPr>
      </w:pPr>
      <w:r>
        <w:rPr>
          <w:rFonts w:hint="eastAsia"/>
        </w:rPr>
        <w:t>汉字拼音的基础知识</w:t>
      </w:r>
    </w:p>
    <w:p w14:paraId="23FC1016" w14:textId="77777777" w:rsidR="00BA2179" w:rsidRDefault="00BA2179">
      <w:pPr>
        <w:rPr>
          <w:rFonts w:hint="eastAsia"/>
        </w:rPr>
      </w:pPr>
      <w:r>
        <w:rPr>
          <w:rFonts w:hint="eastAsia"/>
        </w:rPr>
        <w:t>汉语拼音是一种辅助汉字读音的系统，它采用拉丁字母来表示汉字的发音。对于初学者来说，理解拼音的基本组成——声母、韵母以及声调，是掌握汉语发音的基础。例如，“指”的拼音“zhǐ”就包含了上述所有元素：声母“zh”，韵母“i”，以及上声调（第三声）。</w:t>
      </w:r>
    </w:p>
    <w:p w14:paraId="1D57FF88" w14:textId="77777777" w:rsidR="00BA2179" w:rsidRDefault="00BA2179">
      <w:pPr>
        <w:rPr>
          <w:rFonts w:hint="eastAsia"/>
        </w:rPr>
      </w:pPr>
    </w:p>
    <w:p w14:paraId="24200CC6" w14:textId="77777777" w:rsidR="00BA2179" w:rsidRDefault="00BA217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E02120E" w14:textId="77777777" w:rsidR="00BA2179" w:rsidRDefault="00BA2179">
      <w:pPr>
        <w:rPr>
          <w:rFonts w:hint="eastAsia"/>
        </w:rPr>
      </w:pPr>
      <w:r>
        <w:rPr>
          <w:rFonts w:hint="eastAsia"/>
        </w:rPr>
        <w:t>正确地学习和使用拼音能够极大地促进汉语学习者的语言能力发展。拼音不仅是汉字发音的一种标注方式，还是连接汉字与口语表达之间的桥梁。通过拼音，学习者可以更快地记住汉字的发音，并且在没有汉字提示的情况下也能进行有效的沟通。</w:t>
      </w:r>
    </w:p>
    <w:p w14:paraId="4E62CB86" w14:textId="77777777" w:rsidR="00BA2179" w:rsidRDefault="00BA2179">
      <w:pPr>
        <w:rPr>
          <w:rFonts w:hint="eastAsia"/>
        </w:rPr>
      </w:pPr>
    </w:p>
    <w:p w14:paraId="4CD276D9" w14:textId="77777777" w:rsidR="00BA2179" w:rsidRDefault="00BA2179">
      <w:pPr>
        <w:rPr>
          <w:rFonts w:hint="eastAsia"/>
        </w:rPr>
      </w:pPr>
      <w:r>
        <w:rPr>
          <w:rFonts w:hint="eastAsia"/>
        </w:rPr>
        <w:t>如何练习拼音</w:t>
      </w:r>
    </w:p>
    <w:p w14:paraId="7FB694B1" w14:textId="77777777" w:rsidR="00BA2179" w:rsidRDefault="00BA2179">
      <w:pPr>
        <w:rPr>
          <w:rFonts w:hint="eastAsia"/>
        </w:rPr>
      </w:pPr>
      <w:r>
        <w:rPr>
          <w:rFonts w:hint="eastAsia"/>
        </w:rPr>
        <w:t>要熟练掌握拼音，日常练习不可或缺。可以通过听录音、跟读、模仿等方式提高自己的发音准确性。利用现代技术手段，如手机应用程序或在线课程，也可以帮助学习者随时随地进行拼音练习。例如，针对“指”字的拼音练习，可以从反复朗读该字开始，逐渐过渡到包含此字的词语和句子。</w:t>
      </w:r>
    </w:p>
    <w:p w14:paraId="531812F5" w14:textId="77777777" w:rsidR="00BA2179" w:rsidRDefault="00BA2179">
      <w:pPr>
        <w:rPr>
          <w:rFonts w:hint="eastAsia"/>
        </w:rPr>
      </w:pPr>
    </w:p>
    <w:p w14:paraId="4762D1CA" w14:textId="77777777" w:rsidR="00BA2179" w:rsidRDefault="00BA217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0289949" w14:textId="77777777" w:rsidR="00BA2179" w:rsidRDefault="00BA2179">
      <w:pPr>
        <w:rPr>
          <w:rFonts w:hint="eastAsia"/>
        </w:rPr>
      </w:pPr>
      <w:r>
        <w:rPr>
          <w:rFonts w:hint="eastAsia"/>
        </w:rPr>
        <w:t>拼音在现代汉语中有着广泛的应用场景。除了作为学习汉字发音的工具外，在输入法中也扮演着重要角色。尤其是在数字设备上输入文字时，拼音输入法因其便捷性和易用性而被广大用户所喜爱。例如，当我们想要输入“指”字时，只需键入“zhi3”，即可快速找到并输入该字。</w:t>
      </w:r>
    </w:p>
    <w:p w14:paraId="0911CF4C" w14:textId="77777777" w:rsidR="00BA2179" w:rsidRDefault="00BA2179">
      <w:pPr>
        <w:rPr>
          <w:rFonts w:hint="eastAsia"/>
        </w:rPr>
      </w:pPr>
    </w:p>
    <w:p w14:paraId="3D9E4D6E" w14:textId="77777777" w:rsidR="00BA2179" w:rsidRDefault="00BA2179">
      <w:pPr>
        <w:rPr>
          <w:rFonts w:hint="eastAsia"/>
        </w:rPr>
      </w:pPr>
      <w:r>
        <w:rPr>
          <w:rFonts w:hint="eastAsia"/>
        </w:rPr>
        <w:t>最后的总结</w:t>
      </w:r>
    </w:p>
    <w:p w14:paraId="402043C3" w14:textId="77777777" w:rsidR="00BA2179" w:rsidRDefault="00BA2179">
      <w:pPr>
        <w:rPr>
          <w:rFonts w:hint="eastAsia"/>
        </w:rPr>
      </w:pPr>
      <w:r>
        <w:rPr>
          <w:rFonts w:hint="eastAsia"/>
        </w:rPr>
        <w:t>“指”的拼音写作“zhǐ”，它由声母“zh”，韵母“i”及上声调构成。掌握这一知识点不仅能帮助我们更准确地发音，还能加深对汉语拼音系统的理解。无论你是汉语学习的新手，还是希望进一步提升自己语言技能的老手，理解和实践拼音都是一个不可忽视的重要环节。</w:t>
      </w:r>
    </w:p>
    <w:p w14:paraId="60687B10" w14:textId="77777777" w:rsidR="00BA2179" w:rsidRDefault="00BA2179">
      <w:pPr>
        <w:rPr>
          <w:rFonts w:hint="eastAsia"/>
        </w:rPr>
      </w:pPr>
    </w:p>
    <w:p w14:paraId="5228518E" w14:textId="77777777" w:rsidR="00BA2179" w:rsidRDefault="00BA2179">
      <w:pPr>
        <w:rPr>
          <w:rFonts w:hint="eastAsia"/>
        </w:rPr>
      </w:pPr>
    </w:p>
    <w:p w14:paraId="3EBD9C2A" w14:textId="77777777" w:rsidR="00BA2179" w:rsidRDefault="00BA21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5BB1A2" w14:textId="6FCDA19B" w:rsidR="00BE67C8" w:rsidRDefault="00BE67C8"/>
    <w:sectPr w:rsidR="00BE6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C8"/>
    <w:rsid w:val="007574E7"/>
    <w:rsid w:val="00BA2179"/>
    <w:rsid w:val="00BE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5F949-749C-4E4C-B93B-EEC960E7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