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AA6C" w14:textId="77777777" w:rsidR="00954C5A" w:rsidRDefault="00954C5A">
      <w:pPr>
        <w:rPr>
          <w:rFonts w:hint="eastAsia"/>
        </w:rPr>
      </w:pPr>
      <w:r>
        <w:rPr>
          <w:rFonts w:hint="eastAsia"/>
        </w:rPr>
        <w:t>挑字的组词和拼音介绍</w:t>
      </w:r>
    </w:p>
    <w:p w14:paraId="4A34C6EA" w14:textId="77777777" w:rsidR="00954C5A" w:rsidRDefault="00954C5A">
      <w:pPr>
        <w:rPr>
          <w:rFonts w:hint="eastAsia"/>
        </w:rPr>
      </w:pPr>
      <w:r>
        <w:rPr>
          <w:rFonts w:hint="eastAsia"/>
        </w:rPr>
        <w:t>在汉语学习过程中，挑字游戏是一种有趣且有效的学习方式。通过挑选特定汉字并尝试组成不同的词语，不仅能够加深对单个汉字的理解，还能提高词汇量。本文将以“挑”字为例，探讨其组词及拼音，帮助读者更好地掌握这一汉字。</w:t>
      </w:r>
    </w:p>
    <w:p w14:paraId="0D140151" w14:textId="77777777" w:rsidR="00954C5A" w:rsidRDefault="00954C5A">
      <w:pPr>
        <w:rPr>
          <w:rFonts w:hint="eastAsia"/>
        </w:rPr>
      </w:pPr>
    </w:p>
    <w:p w14:paraId="6B98F485" w14:textId="77777777" w:rsidR="00954C5A" w:rsidRDefault="00954C5A">
      <w:pPr>
        <w:rPr>
          <w:rFonts w:hint="eastAsia"/>
        </w:rPr>
      </w:pPr>
      <w:r>
        <w:rPr>
          <w:rFonts w:hint="eastAsia"/>
        </w:rPr>
        <w:t>挑字的基本信息</w:t>
      </w:r>
    </w:p>
    <w:p w14:paraId="4873BA6E" w14:textId="77777777" w:rsidR="00954C5A" w:rsidRDefault="00954C5A">
      <w:pPr>
        <w:rPr>
          <w:rFonts w:hint="eastAsia"/>
        </w:rPr>
      </w:pPr>
      <w:r>
        <w:rPr>
          <w:rFonts w:hint="eastAsia"/>
        </w:rPr>
        <w:t>“挑”是一个多音字，在汉语中有两个读音：“tiāo”和“tiǎo”。当表示用肩担物时，如“挑水”，读作“tiāo”。而当它表示用细长的东西触动或拨开物体时，例如“挑灯”，则读作“tiǎo”。了解这些基本发音规则有助于我们正确使用这个字。</w:t>
      </w:r>
    </w:p>
    <w:p w14:paraId="6A9D3E40" w14:textId="77777777" w:rsidR="00954C5A" w:rsidRDefault="00954C5A">
      <w:pPr>
        <w:rPr>
          <w:rFonts w:hint="eastAsia"/>
        </w:rPr>
      </w:pPr>
    </w:p>
    <w:p w14:paraId="5AD35E7E" w14:textId="77777777" w:rsidR="00954C5A" w:rsidRDefault="00954C5A">
      <w:pPr>
        <w:rPr>
          <w:rFonts w:hint="eastAsia"/>
        </w:rPr>
      </w:pPr>
      <w:r>
        <w:rPr>
          <w:rFonts w:hint="eastAsia"/>
        </w:rPr>
        <w:t>挑字组成的常用词汇</w:t>
      </w:r>
    </w:p>
    <w:p w14:paraId="582516AE" w14:textId="77777777" w:rsidR="00954C5A" w:rsidRDefault="00954C5A">
      <w:pPr>
        <w:rPr>
          <w:rFonts w:hint="eastAsia"/>
        </w:rPr>
      </w:pPr>
      <w:r>
        <w:rPr>
          <w:rFonts w:hint="eastAsia"/>
        </w:rPr>
        <w:t>接下来，让我们看看由“挑”字构成的一些常见词汇。“挑战”（tiǎo zhàn）指的是激发勇气或能力的考验；“挑剔”（tiāo tī）意为过分严格地选择或批评；“挑拨”（tiǎo bō）则是指故意引起争端或矛盾。还有“挑夫”（tiāo fū），即从事搬运工作的劳动者。</w:t>
      </w:r>
    </w:p>
    <w:p w14:paraId="3E9AD075" w14:textId="77777777" w:rsidR="00954C5A" w:rsidRDefault="00954C5A">
      <w:pPr>
        <w:rPr>
          <w:rFonts w:hint="eastAsia"/>
        </w:rPr>
      </w:pPr>
    </w:p>
    <w:p w14:paraId="19DE5661" w14:textId="77777777" w:rsidR="00954C5A" w:rsidRDefault="00954C5A">
      <w:pPr>
        <w:rPr>
          <w:rFonts w:hint="eastAsia"/>
        </w:rPr>
      </w:pPr>
      <w:r>
        <w:rPr>
          <w:rFonts w:hint="eastAsia"/>
        </w:rPr>
        <w:t>挑字在成语中的运用</w:t>
      </w:r>
    </w:p>
    <w:p w14:paraId="14A0BCEB" w14:textId="77777777" w:rsidR="00954C5A" w:rsidRDefault="00954C5A">
      <w:pPr>
        <w:rPr>
          <w:rFonts w:hint="eastAsia"/>
        </w:rPr>
      </w:pPr>
      <w:r>
        <w:rPr>
          <w:rFonts w:hint="eastAsia"/>
        </w:rPr>
        <w:t>除了日常用语外，“挑”字还出现在不少成语中。比如“挑肥拣瘦”（tiāo féi jiǎn shòu），形容过分讲究吃穿或其他物质享受；“挑灯夜战”（tiǎo dēng yè zhàn），原指古代士兵夜晚点着灯准备战斗，现比喻勤奋工作到深夜。这些成语不仅丰富了我们的语言表达，也反映了中华文化的深厚底蕴。</w:t>
      </w:r>
    </w:p>
    <w:p w14:paraId="3C4C222B" w14:textId="77777777" w:rsidR="00954C5A" w:rsidRDefault="00954C5A">
      <w:pPr>
        <w:rPr>
          <w:rFonts w:hint="eastAsia"/>
        </w:rPr>
      </w:pPr>
    </w:p>
    <w:p w14:paraId="38F5739C" w14:textId="77777777" w:rsidR="00954C5A" w:rsidRDefault="00954C5A">
      <w:pPr>
        <w:rPr>
          <w:rFonts w:hint="eastAsia"/>
        </w:rPr>
      </w:pPr>
      <w:r>
        <w:rPr>
          <w:rFonts w:hint="eastAsia"/>
        </w:rPr>
        <w:t>学习挑字的意义与方法</w:t>
      </w:r>
    </w:p>
    <w:p w14:paraId="11D4A3AA" w14:textId="77777777" w:rsidR="00954C5A" w:rsidRDefault="00954C5A">
      <w:pPr>
        <w:rPr>
          <w:rFonts w:hint="eastAsia"/>
        </w:rPr>
      </w:pPr>
      <w:r>
        <w:rPr>
          <w:rFonts w:hint="eastAsia"/>
        </w:rPr>
        <w:t>学习像“挑”这样的汉字及其组词对于提升汉语水平至关重要。一方面，这能增强我们对汉字结构和意义的理解；另一方面，也有助于培养良好的阅读习惯和写作能力。为了更有效地学习，建议大家可以通过制作卡片、参与汉字游戏等方式来记忆和复习相关词汇。</w:t>
      </w:r>
    </w:p>
    <w:p w14:paraId="3C829CBF" w14:textId="77777777" w:rsidR="00954C5A" w:rsidRDefault="00954C5A">
      <w:pPr>
        <w:rPr>
          <w:rFonts w:hint="eastAsia"/>
        </w:rPr>
      </w:pPr>
    </w:p>
    <w:p w14:paraId="71655B50" w14:textId="77777777" w:rsidR="00954C5A" w:rsidRDefault="00954C5A">
      <w:pPr>
        <w:rPr>
          <w:rFonts w:hint="eastAsia"/>
        </w:rPr>
      </w:pPr>
    </w:p>
    <w:p w14:paraId="69AD67C2" w14:textId="77777777" w:rsidR="00954C5A" w:rsidRDefault="00954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D042A" w14:textId="586D06DE" w:rsidR="004664CA" w:rsidRDefault="004664CA"/>
    <w:sectPr w:rsidR="0046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CA"/>
    <w:rsid w:val="004664CA"/>
    <w:rsid w:val="007574E7"/>
    <w:rsid w:val="009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30BF-7E84-4B8A-A596-C4B3EB29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