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9470F" w14:textId="77777777" w:rsidR="00CF4C38" w:rsidRDefault="00CF4C38">
      <w:pPr>
        <w:rPr>
          <w:rFonts w:hint="eastAsia"/>
        </w:rPr>
      </w:pPr>
      <w:r>
        <w:rPr>
          <w:rFonts w:hint="eastAsia"/>
        </w:rPr>
        <w:t>挣的拼音和组词</w:t>
      </w:r>
    </w:p>
    <w:p w14:paraId="4DD7D334" w14:textId="77777777" w:rsidR="00CF4C38" w:rsidRDefault="00CF4C38">
      <w:pPr>
        <w:rPr>
          <w:rFonts w:hint="eastAsia"/>
        </w:rPr>
      </w:pPr>
      <w:r>
        <w:rPr>
          <w:rFonts w:hint="eastAsia"/>
        </w:rPr>
        <w:t>汉字“挣”在现代汉语中是一个多音字，但主要使用的拼音是“zhēng”和“zhèng”。这两个读音分别代表了不同的意义和用法，且各自有着丰富的词汇组合。接下来，我们将详细探讨“挣”的两个主要读音及其相关的词语。</w:t>
      </w:r>
    </w:p>
    <w:p w14:paraId="64029931" w14:textId="77777777" w:rsidR="00CF4C38" w:rsidRDefault="00CF4C38">
      <w:pPr>
        <w:rPr>
          <w:rFonts w:hint="eastAsia"/>
        </w:rPr>
      </w:pPr>
    </w:p>
    <w:p w14:paraId="098F49F1" w14:textId="77777777" w:rsidR="00CF4C38" w:rsidRDefault="00CF4C38">
      <w:pPr>
        <w:rPr>
          <w:rFonts w:hint="eastAsia"/>
        </w:rPr>
      </w:pPr>
      <w:r>
        <w:rPr>
          <w:rFonts w:hint="eastAsia"/>
        </w:rPr>
        <w:t>读音一：zhēng</w:t>
      </w:r>
    </w:p>
    <w:p w14:paraId="1C4A0929" w14:textId="77777777" w:rsidR="00CF4C38" w:rsidRDefault="00CF4C38">
      <w:pPr>
        <w:rPr>
          <w:rFonts w:hint="eastAsia"/>
        </w:rPr>
      </w:pPr>
      <w:r>
        <w:rPr>
          <w:rFonts w:hint="eastAsia"/>
        </w:rPr>
        <w:t>当“挣”读作“zhēng”时，通常与挣扎、用力摆脱某种束缚或困境相关联。例如，“挣扎”（zhēng zhá），指的是尽力反抗或试图逃脱某种不利的情况；“挣脱”（zhēng tuō）则意味着通过努力克服障碍或从拘束中解放出来。这些词语都蕴含着一种积极向上的力量感，体现了人类面对困难时不屈不挠的精神。</w:t>
      </w:r>
    </w:p>
    <w:p w14:paraId="529B9941" w14:textId="77777777" w:rsidR="00CF4C38" w:rsidRDefault="00CF4C38">
      <w:pPr>
        <w:rPr>
          <w:rFonts w:hint="eastAsia"/>
        </w:rPr>
      </w:pPr>
    </w:p>
    <w:p w14:paraId="2E2E0336" w14:textId="77777777" w:rsidR="00CF4C38" w:rsidRDefault="00CF4C38">
      <w:pPr>
        <w:rPr>
          <w:rFonts w:hint="eastAsia"/>
        </w:rPr>
      </w:pPr>
      <w:r>
        <w:rPr>
          <w:rFonts w:hint="eastAsia"/>
        </w:rPr>
        <w:t>读音二：zhèng</w:t>
      </w:r>
    </w:p>
    <w:p w14:paraId="056CBB74" w14:textId="77777777" w:rsidR="00CF4C38" w:rsidRDefault="00CF4C38">
      <w:pPr>
        <w:rPr>
          <w:rFonts w:hint="eastAsia"/>
        </w:rPr>
      </w:pPr>
      <w:r>
        <w:rPr>
          <w:rFonts w:hint="eastAsia"/>
        </w:rPr>
        <w:t>而当“挣”读作“zhèng”时，更多地涉及到赚取、获得收入的概念。“挣钱”（zhèng qián）是最常见的用法之一，意指通过工作或其他方式获取金钱。“挣值”（zhèng zhí）在某些特定语境下使用，指的是通过劳动或投资等手段所得到的价值回报。这个读音下的词语往往与经济活动紧密相连，反映了现代社会中人们对于财富积累的关注。</w:t>
      </w:r>
    </w:p>
    <w:p w14:paraId="7BEE186D" w14:textId="77777777" w:rsidR="00CF4C38" w:rsidRDefault="00CF4C38">
      <w:pPr>
        <w:rPr>
          <w:rFonts w:hint="eastAsia"/>
        </w:rPr>
      </w:pPr>
    </w:p>
    <w:p w14:paraId="4C4B4C88" w14:textId="77777777" w:rsidR="00CF4C38" w:rsidRDefault="00CF4C38">
      <w:pPr>
        <w:rPr>
          <w:rFonts w:hint="eastAsia"/>
        </w:rPr>
      </w:pPr>
      <w:r>
        <w:rPr>
          <w:rFonts w:hint="eastAsia"/>
        </w:rPr>
        <w:t>“挣”的组词拓展</w:t>
      </w:r>
    </w:p>
    <w:p w14:paraId="624F35BC" w14:textId="77777777" w:rsidR="00CF4C38" w:rsidRDefault="00CF4C38">
      <w:pPr>
        <w:rPr>
          <w:rFonts w:hint="eastAsia"/>
        </w:rPr>
      </w:pPr>
      <w:r>
        <w:rPr>
          <w:rFonts w:hint="eastAsia"/>
        </w:rPr>
        <w:t>除了上述提到的基本用法外，“挣”还可以组成许多富有深意的复合词。比如，“挣命”（zhēng mìng）虽然含有“挣”的“zhēng”音，但它更深刻地表达了为了生存而奋力拼搏的意义；而在金融领域，“挣汇率”（zhèng huì lǜ）是指通过货币兑换等活动获取收益的行为。通过了解这些词汇，我们可以更好地把握“挣”字的多重含义以及它在不同场景中的应用。</w:t>
      </w:r>
    </w:p>
    <w:p w14:paraId="4895D433" w14:textId="77777777" w:rsidR="00CF4C38" w:rsidRDefault="00CF4C38">
      <w:pPr>
        <w:rPr>
          <w:rFonts w:hint="eastAsia"/>
        </w:rPr>
      </w:pPr>
    </w:p>
    <w:p w14:paraId="45EEE4B9" w14:textId="77777777" w:rsidR="00CF4C38" w:rsidRDefault="00CF4C38">
      <w:pPr>
        <w:rPr>
          <w:rFonts w:hint="eastAsia"/>
        </w:rPr>
      </w:pPr>
      <w:r>
        <w:rPr>
          <w:rFonts w:hint="eastAsia"/>
        </w:rPr>
        <w:t>最后的总结</w:t>
      </w:r>
    </w:p>
    <w:p w14:paraId="6B69D989" w14:textId="77777777" w:rsidR="00CF4C38" w:rsidRDefault="00CF4C38">
      <w:pPr>
        <w:rPr>
          <w:rFonts w:hint="eastAsia"/>
        </w:rPr>
      </w:pPr>
      <w:r>
        <w:rPr>
          <w:rFonts w:hint="eastAsia"/>
        </w:rPr>
        <w:t>“挣”作为汉语中的一个重要动词，不仅承载了丰富的情感色彩，也反映了社会生活的方方面面。无论是表示努力奋斗还是获取物质财富，“挣”都以它独特的魅力存在于我们的日常交流之中。通过对“挣”的深入学习，我们不仅能提高语言能力，还能更加深刻地理解中国文化和社会价值观。</w:t>
      </w:r>
    </w:p>
    <w:p w14:paraId="528F7011" w14:textId="77777777" w:rsidR="00CF4C38" w:rsidRDefault="00CF4C38">
      <w:pPr>
        <w:rPr>
          <w:rFonts w:hint="eastAsia"/>
        </w:rPr>
      </w:pPr>
    </w:p>
    <w:p w14:paraId="048AE16D" w14:textId="77777777" w:rsidR="00CF4C38" w:rsidRDefault="00CF4C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10B69" w14:textId="63CB2D04" w:rsidR="0031431A" w:rsidRDefault="0031431A"/>
    <w:sectPr w:rsidR="00314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1A"/>
    <w:rsid w:val="0031431A"/>
    <w:rsid w:val="007574E7"/>
    <w:rsid w:val="00C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92C25-802E-492F-A7CE-504D7BA5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