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E59D" w14:textId="77777777" w:rsidR="00940227" w:rsidRDefault="00940227">
      <w:pPr>
        <w:rPr>
          <w:rFonts w:hint="eastAsia"/>
        </w:rPr>
      </w:pPr>
      <w:r>
        <w:rPr>
          <w:rFonts w:hint="eastAsia"/>
        </w:rPr>
        <w:t>挣的拼音和组词怎么写</w:t>
      </w:r>
    </w:p>
    <w:p w14:paraId="6506CFBB" w14:textId="77777777" w:rsidR="00940227" w:rsidRDefault="00940227">
      <w:pPr>
        <w:rPr>
          <w:rFonts w:hint="eastAsia"/>
        </w:rPr>
      </w:pPr>
      <w:r>
        <w:rPr>
          <w:rFonts w:hint="eastAsia"/>
        </w:rPr>
        <w:t>“挣”字在汉语中是一个多义词，主要用于表示用力拉紧或试图摆脱某种状态的行为。它的拼音是“zhēng”，但当它表示赚取钱财的意思时，其拼音则是“zhèng”。这一特点使得“挣”字在不同的语境下有着不同的读音与意义，为学习者提供了丰富的语言素材。</w:t>
      </w:r>
    </w:p>
    <w:p w14:paraId="560C534C" w14:textId="77777777" w:rsidR="00940227" w:rsidRDefault="00940227">
      <w:pPr>
        <w:rPr>
          <w:rFonts w:hint="eastAsia"/>
        </w:rPr>
      </w:pPr>
    </w:p>
    <w:p w14:paraId="22A3794E" w14:textId="77777777" w:rsidR="00940227" w:rsidRDefault="00940227">
      <w:pPr>
        <w:rPr>
          <w:rFonts w:hint="eastAsia"/>
        </w:rPr>
      </w:pPr>
      <w:r>
        <w:rPr>
          <w:rFonts w:hint="eastAsia"/>
        </w:rPr>
        <w:t>拼音详解</w:t>
      </w:r>
    </w:p>
    <w:p w14:paraId="71A995E7" w14:textId="77777777" w:rsidR="00940227" w:rsidRDefault="00940227">
      <w:pPr>
        <w:rPr>
          <w:rFonts w:hint="eastAsia"/>
        </w:rPr>
      </w:pPr>
      <w:r>
        <w:rPr>
          <w:rFonts w:hint="eastAsia"/>
        </w:rPr>
        <w:t>“挣”作为“用力拉紧”的意思时，拼音是“zhēng”。例如，在成语“挣扎”中就是这个发音。而当“挣”用于表示获取经济利益的行为，如挣钱、挣工资等，则读作“zhèng”。这种因含义不同而产生的读音变化，体现了汉语词汇的丰富性和灵活性。</w:t>
      </w:r>
    </w:p>
    <w:p w14:paraId="28DEFB40" w14:textId="77777777" w:rsidR="00940227" w:rsidRDefault="00940227">
      <w:pPr>
        <w:rPr>
          <w:rFonts w:hint="eastAsia"/>
        </w:rPr>
      </w:pPr>
    </w:p>
    <w:p w14:paraId="3E74312A" w14:textId="77777777" w:rsidR="00940227" w:rsidRDefault="00940227">
      <w:pPr>
        <w:rPr>
          <w:rFonts w:hint="eastAsia"/>
        </w:rPr>
      </w:pPr>
      <w:r>
        <w:rPr>
          <w:rFonts w:hint="eastAsia"/>
        </w:rPr>
        <w:t>组词示例</w:t>
      </w:r>
    </w:p>
    <w:p w14:paraId="25EAFD49" w14:textId="77777777" w:rsidR="00940227" w:rsidRDefault="00940227">
      <w:pPr>
        <w:rPr>
          <w:rFonts w:hint="eastAsia"/>
        </w:rPr>
      </w:pPr>
      <w:r>
        <w:rPr>
          <w:rFonts w:hint="eastAsia"/>
        </w:rPr>
        <w:t>关于“挣”的组词，我们可以找到许多有趣的例子。比如“挣扎”，意指努力克服困难或摆脱不利处境；还有“挣脱”，意味着通过努力使自己脱离束缚或困境。而当我们谈论到个人财务时，“挣钱”、“挣工资”则非常常见，指的是通过工作或其他方式获得收入。这些词语不仅展示了“挣”字的多样性，也帮助我们更好地理解其在实际应用中的用法。</w:t>
      </w:r>
    </w:p>
    <w:p w14:paraId="7E1ED7F2" w14:textId="77777777" w:rsidR="00940227" w:rsidRDefault="00940227">
      <w:pPr>
        <w:rPr>
          <w:rFonts w:hint="eastAsia"/>
        </w:rPr>
      </w:pPr>
    </w:p>
    <w:p w14:paraId="00D2AA22" w14:textId="77777777" w:rsidR="00940227" w:rsidRDefault="00940227">
      <w:pPr>
        <w:rPr>
          <w:rFonts w:hint="eastAsia"/>
        </w:rPr>
      </w:pPr>
      <w:r>
        <w:rPr>
          <w:rFonts w:hint="eastAsia"/>
        </w:rPr>
        <w:t>文化背景及现代意义</w:t>
      </w:r>
    </w:p>
    <w:p w14:paraId="792ADAD0" w14:textId="77777777" w:rsidR="00940227" w:rsidRDefault="00940227">
      <w:pPr>
        <w:rPr>
          <w:rFonts w:hint="eastAsia"/>
        </w:rPr>
      </w:pPr>
      <w:r>
        <w:rPr>
          <w:rFonts w:hint="eastAsia"/>
        </w:rPr>
        <w:t>在中国传统文化中，“挣”字所代表的努力和奋斗的精神深深植根于人们的价值观中。无论是文学作品还是日常对话，都充满了对“挣”的正面评价。现代社会中，“挣”更是被赋予了追求梦想、实现自我价值的新内涵。从年轻人努力工作“挣”得第一桶金，到创业者拼搏“挣”出一片天地，无不体现出这一汉字背后的积极意义。</w:t>
      </w:r>
    </w:p>
    <w:p w14:paraId="754E6D04" w14:textId="77777777" w:rsidR="00940227" w:rsidRDefault="00940227">
      <w:pPr>
        <w:rPr>
          <w:rFonts w:hint="eastAsia"/>
        </w:rPr>
      </w:pPr>
    </w:p>
    <w:p w14:paraId="4491CE8B" w14:textId="77777777" w:rsidR="00940227" w:rsidRDefault="00940227">
      <w:pPr>
        <w:rPr>
          <w:rFonts w:hint="eastAsia"/>
        </w:rPr>
      </w:pPr>
      <w:r>
        <w:rPr>
          <w:rFonts w:hint="eastAsia"/>
        </w:rPr>
        <w:t>最后的总结</w:t>
      </w:r>
    </w:p>
    <w:p w14:paraId="21116791" w14:textId="77777777" w:rsidR="00940227" w:rsidRDefault="00940227">
      <w:pPr>
        <w:rPr>
          <w:rFonts w:hint="eastAsia"/>
        </w:rPr>
      </w:pPr>
      <w:r>
        <w:rPr>
          <w:rFonts w:hint="eastAsia"/>
        </w:rPr>
        <w:t>通过对“挣”的拼音和组词的学习，我们不仅能更准确地使用这个汉字，还能从中体会到汉语的魅力及其背后的文化价值。无论是在表达身体上的抗争，还是在描述精神层面的追求，“挣”字都有着不可替代的作用。希望本文能够帮助读者更加深入地理解和运用“挣”字，感受到汉语的博大精深。</w:t>
      </w:r>
    </w:p>
    <w:p w14:paraId="3E2FC13A" w14:textId="77777777" w:rsidR="00940227" w:rsidRDefault="00940227">
      <w:pPr>
        <w:rPr>
          <w:rFonts w:hint="eastAsia"/>
        </w:rPr>
      </w:pPr>
    </w:p>
    <w:p w14:paraId="34F6AFCC" w14:textId="77777777" w:rsidR="00940227" w:rsidRDefault="00940227">
      <w:pPr>
        <w:rPr>
          <w:rFonts w:hint="eastAsia"/>
        </w:rPr>
      </w:pPr>
    </w:p>
    <w:p w14:paraId="2F7F7BB0" w14:textId="77777777" w:rsidR="00940227" w:rsidRDefault="00940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8DB5E" w14:textId="76C2F009" w:rsidR="0021571B" w:rsidRDefault="0021571B"/>
    <w:sectPr w:rsidR="0021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1B"/>
    <w:rsid w:val="0021571B"/>
    <w:rsid w:val="007574E7"/>
    <w:rsid w:val="009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C57B-1B16-4E52-B3A2-4291094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