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7A50" w14:textId="77777777" w:rsidR="00CB5685" w:rsidRDefault="00CB5685">
      <w:pPr>
        <w:rPr>
          <w:rFonts w:hint="eastAsia"/>
        </w:rPr>
      </w:pPr>
      <w:r>
        <w:rPr>
          <w:rFonts w:hint="eastAsia"/>
        </w:rPr>
        <w:t>挣的拼音组词</w:t>
      </w:r>
    </w:p>
    <w:p w14:paraId="40DF911C" w14:textId="77777777" w:rsidR="00CB5685" w:rsidRDefault="00CB5685">
      <w:pPr>
        <w:rPr>
          <w:rFonts w:hint="eastAsia"/>
        </w:rPr>
      </w:pPr>
      <w:r>
        <w:rPr>
          <w:rFonts w:hint="eastAsia"/>
        </w:rPr>
        <w:t>在汉语学习的过程中，掌握汉字的不同读音和它们组成的词汇是一项基本技能。今天我们要介绍的是“挣”字，它不仅承载着丰富的语义内涵，而且通过不同的拼音组合能够形成多种多样的词汇。这些词汇广泛应用于日常生活、工作交流等各个方面。</w:t>
      </w:r>
    </w:p>
    <w:p w14:paraId="21693E9F" w14:textId="77777777" w:rsidR="00CB5685" w:rsidRDefault="00CB5685">
      <w:pPr>
        <w:rPr>
          <w:rFonts w:hint="eastAsia"/>
        </w:rPr>
      </w:pPr>
    </w:p>
    <w:p w14:paraId="1744E6E0" w14:textId="77777777" w:rsidR="00CB5685" w:rsidRDefault="00CB5685">
      <w:pPr>
        <w:rPr>
          <w:rFonts w:hint="eastAsia"/>
        </w:rPr>
      </w:pPr>
      <w:r>
        <w:rPr>
          <w:rFonts w:hint="eastAsia"/>
        </w:rPr>
        <w:t>挣的基本信息</w:t>
      </w:r>
    </w:p>
    <w:p w14:paraId="14CCF473" w14:textId="77777777" w:rsidR="00CB5685" w:rsidRDefault="00CB5685">
      <w:pPr>
        <w:rPr>
          <w:rFonts w:hint="eastAsia"/>
        </w:rPr>
      </w:pPr>
      <w:r>
        <w:rPr>
          <w:rFonts w:hint="eastAsia"/>
        </w:rPr>
        <w:t>“挣”这个字的拼音是 zhēng 和 zhèng。在实际使用中，zhēng 一般用于表示挣扎、奋斗的意思，而 zhèng 则更多地用于表达获得、获取的意思。这两种读音分别代表了“挣”字在不同场景下的应用方式。</w:t>
      </w:r>
    </w:p>
    <w:p w14:paraId="1909C492" w14:textId="77777777" w:rsidR="00CB5685" w:rsidRDefault="00CB5685">
      <w:pPr>
        <w:rPr>
          <w:rFonts w:hint="eastAsia"/>
        </w:rPr>
      </w:pPr>
    </w:p>
    <w:p w14:paraId="3496CFA6" w14:textId="77777777" w:rsidR="00CB5685" w:rsidRDefault="00CB5685">
      <w:pPr>
        <w:rPr>
          <w:rFonts w:hint="eastAsia"/>
        </w:rPr>
      </w:pPr>
      <w:r>
        <w:rPr>
          <w:rFonts w:hint="eastAsia"/>
        </w:rPr>
        <w:t>以 zhēng 为拼音的组词</w:t>
      </w:r>
    </w:p>
    <w:p w14:paraId="0F200EC2" w14:textId="77777777" w:rsidR="00CB5685" w:rsidRDefault="00CB5685">
      <w:pPr>
        <w:rPr>
          <w:rFonts w:hint="eastAsia"/>
        </w:rPr>
      </w:pPr>
      <w:r>
        <w:rPr>
          <w:rFonts w:hint="eastAsia"/>
        </w:rPr>
        <w:t>当“挣”读作 zhēng 时，可以组成诸如“挣扎”、“挣脱”等词语。“挣扎”通常用来描述人在遇到困难或压力时试图摆脱困境的行为，体现了人类面对挑战时不屈不挠的精神；“挣脱”则强调从某种束缚或限制中解脱出来，寓意着突破自我，追求自由的决心。</w:t>
      </w:r>
    </w:p>
    <w:p w14:paraId="2900329C" w14:textId="77777777" w:rsidR="00CB5685" w:rsidRDefault="00CB5685">
      <w:pPr>
        <w:rPr>
          <w:rFonts w:hint="eastAsia"/>
        </w:rPr>
      </w:pPr>
    </w:p>
    <w:p w14:paraId="76930556" w14:textId="77777777" w:rsidR="00CB5685" w:rsidRDefault="00CB5685">
      <w:pPr>
        <w:rPr>
          <w:rFonts w:hint="eastAsia"/>
        </w:rPr>
      </w:pPr>
      <w:r>
        <w:rPr>
          <w:rFonts w:hint="eastAsia"/>
        </w:rPr>
        <w:t>以 zhèng 为拼音的组词</w:t>
      </w:r>
    </w:p>
    <w:p w14:paraId="5EA82166" w14:textId="77777777" w:rsidR="00CB5685" w:rsidRDefault="00CB5685">
      <w:pPr>
        <w:rPr>
          <w:rFonts w:hint="eastAsia"/>
        </w:rPr>
      </w:pPr>
      <w:r>
        <w:rPr>
          <w:rFonts w:hint="eastAsia"/>
        </w:rPr>
        <w:t>若将“挣”的发音定为 zhèng，则有“挣钱”、“挣得”这样的词汇。“挣钱”是日常生活中最为常见的一种用法，指的是通过工作或其他方式赚取金钱，反映了现代社会中人们为了生活质量和家庭幸福不断努力的态度；“挣得”虽然不如“挣钱”那么常用，但它同样表达了通过个人努力获取成果的意义，如荣誉、成就等。</w:t>
      </w:r>
    </w:p>
    <w:p w14:paraId="36858B4A" w14:textId="77777777" w:rsidR="00CB5685" w:rsidRDefault="00CB5685">
      <w:pPr>
        <w:rPr>
          <w:rFonts w:hint="eastAsia"/>
        </w:rPr>
      </w:pPr>
    </w:p>
    <w:p w14:paraId="1A27F293" w14:textId="77777777" w:rsidR="00CB5685" w:rsidRDefault="00CB5685">
      <w:pPr>
        <w:rPr>
          <w:rFonts w:hint="eastAsia"/>
        </w:rPr>
      </w:pPr>
      <w:r>
        <w:rPr>
          <w:rFonts w:hint="eastAsia"/>
        </w:rPr>
        <w:t>最后的总结</w:t>
      </w:r>
    </w:p>
    <w:p w14:paraId="3471D1C6" w14:textId="77777777" w:rsidR="00CB5685" w:rsidRDefault="00CB5685">
      <w:pPr>
        <w:rPr>
          <w:rFonts w:hint="eastAsia"/>
        </w:rPr>
      </w:pPr>
      <w:r>
        <w:rPr>
          <w:rFonts w:hint="eastAsia"/>
        </w:rPr>
        <w:t>通过对“挣”字不同拼音及其组词的学习，我们不仅能更深入地理解汉语的魅力，还能体会到其中蕴含的文化价值和精神意义。无论是在追求个人发展还是实现社会贡献的过程中，“挣”所传达出的努力奋斗、勇于突破自我的精神都是值得我们每一个人借鉴和学习的。希望每位汉语学习者都能从中汲取力量，不断前进。</w:t>
      </w:r>
    </w:p>
    <w:p w14:paraId="691C6E3E" w14:textId="77777777" w:rsidR="00CB5685" w:rsidRDefault="00CB5685">
      <w:pPr>
        <w:rPr>
          <w:rFonts w:hint="eastAsia"/>
        </w:rPr>
      </w:pPr>
    </w:p>
    <w:p w14:paraId="54285AE2" w14:textId="77777777" w:rsidR="00CB5685" w:rsidRDefault="00CB5685">
      <w:pPr>
        <w:rPr>
          <w:rFonts w:hint="eastAsia"/>
        </w:rPr>
      </w:pPr>
    </w:p>
    <w:p w14:paraId="71C704F1" w14:textId="77777777" w:rsidR="00CB5685" w:rsidRDefault="00CB56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628E3" w14:textId="2B338020" w:rsidR="00194801" w:rsidRDefault="00194801"/>
    <w:sectPr w:rsidR="00194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01"/>
    <w:rsid w:val="00194801"/>
    <w:rsid w:val="007574E7"/>
    <w:rsid w:val="00C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57566-E439-4536-A2E5-B20E0115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