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EE2D" w14:textId="77777777" w:rsidR="003A3AAA" w:rsidRDefault="003A3AAA">
      <w:pPr>
        <w:rPr>
          <w:rFonts w:hint="eastAsia"/>
        </w:rPr>
      </w:pPr>
      <w:r>
        <w:rPr>
          <w:rFonts w:hint="eastAsia"/>
        </w:rPr>
        <w:t>挣的组词和的拼音是什么</w:t>
      </w:r>
    </w:p>
    <w:p w14:paraId="7A9B7BB2" w14:textId="77777777" w:rsidR="003A3AAA" w:rsidRDefault="003A3AAA">
      <w:pPr>
        <w:rPr>
          <w:rFonts w:hint="eastAsia"/>
        </w:rPr>
      </w:pPr>
      <w:r>
        <w:rPr>
          <w:rFonts w:hint="eastAsia"/>
        </w:rPr>
        <w:t>在汉语学习过程中，掌握汉字的不同用法和发音是基础也是关键。今天我们就来探讨一下“挣”字的组词及其拼音。</w:t>
      </w:r>
    </w:p>
    <w:p w14:paraId="2D2ABA9B" w14:textId="77777777" w:rsidR="003A3AAA" w:rsidRDefault="003A3AAA">
      <w:pPr>
        <w:rPr>
          <w:rFonts w:hint="eastAsia"/>
        </w:rPr>
      </w:pPr>
    </w:p>
    <w:p w14:paraId="18CA7F93" w14:textId="77777777" w:rsidR="003A3AAA" w:rsidRDefault="003A3AAA">
      <w:pPr>
        <w:rPr>
          <w:rFonts w:hint="eastAsia"/>
        </w:rPr>
      </w:pPr>
      <w:r>
        <w:rPr>
          <w:rFonts w:hint="eastAsia"/>
        </w:rPr>
        <w:t>挣的基本释义与拼音</w:t>
      </w:r>
    </w:p>
    <w:p w14:paraId="5A2B043D" w14:textId="77777777" w:rsidR="003A3AAA" w:rsidRDefault="003A3AAA">
      <w:pPr>
        <w:rPr>
          <w:rFonts w:hint="eastAsia"/>
        </w:rPr>
      </w:pPr>
      <w:r>
        <w:rPr>
          <w:rFonts w:hint="eastAsia"/>
        </w:rPr>
        <w:t>“挣”是一个多音字，在现代汉语中主要有两种读音：zhēng 和 zhèng。作为动词时，“挣”通常读作 zhèng，表示用力支撑或通过劳动获取收入的意思。例如，“挣钱”即指通过工作赚取金钱；而当它读作 zhēng 时，则较少见，主要出现在一些特定词汇中，比如“挣扎”，描述的是努力奋斗以摆脱某种困境的状态。</w:t>
      </w:r>
    </w:p>
    <w:p w14:paraId="43243162" w14:textId="77777777" w:rsidR="003A3AAA" w:rsidRDefault="003A3AAA">
      <w:pPr>
        <w:rPr>
          <w:rFonts w:hint="eastAsia"/>
        </w:rPr>
      </w:pPr>
    </w:p>
    <w:p w14:paraId="083FE7E9" w14:textId="77777777" w:rsidR="003A3AAA" w:rsidRDefault="003A3AAA">
      <w:pPr>
        <w:rPr>
          <w:rFonts w:hint="eastAsia"/>
        </w:rPr>
      </w:pPr>
      <w:r>
        <w:rPr>
          <w:rFonts w:hint="eastAsia"/>
        </w:rPr>
        <w:t>挣的常见组词及用法</w:t>
      </w:r>
    </w:p>
    <w:p w14:paraId="089D9CC2" w14:textId="77777777" w:rsidR="003A3AAA" w:rsidRDefault="003A3AAA">
      <w:pPr>
        <w:rPr>
          <w:rFonts w:hint="eastAsia"/>
        </w:rPr>
      </w:pPr>
      <w:r>
        <w:rPr>
          <w:rFonts w:hint="eastAsia"/>
        </w:rPr>
        <w:t>“挣”的组词丰富多样，其中最常用的是“挣钱”，指的是通过个人的努力获得经济上的收益。除此之外，“挣脱”也是一个常见的词语，意为用力摆脱某种束缚或者限制。还有“挣扎”，用来形容人在面对困难或挑战时不放弃、奋力抗争的精神状态。这些组词不仅在日常交流中频繁出现，在文学作品中也十分常见，能够生动地描绘出人物的内心世界和行为特征。</w:t>
      </w:r>
    </w:p>
    <w:p w14:paraId="2F39FE51" w14:textId="77777777" w:rsidR="003A3AAA" w:rsidRDefault="003A3AAA">
      <w:pPr>
        <w:rPr>
          <w:rFonts w:hint="eastAsia"/>
        </w:rPr>
      </w:pPr>
    </w:p>
    <w:p w14:paraId="0C9CBDD9" w14:textId="77777777" w:rsidR="003A3AAA" w:rsidRDefault="003A3AAA">
      <w:pPr>
        <w:rPr>
          <w:rFonts w:hint="eastAsia"/>
        </w:rPr>
      </w:pPr>
      <w:r>
        <w:rPr>
          <w:rFonts w:hint="eastAsia"/>
        </w:rPr>
        <w:t>关于“挣”的使用技巧</w:t>
      </w:r>
    </w:p>
    <w:p w14:paraId="1E2C574F" w14:textId="77777777" w:rsidR="003A3AAA" w:rsidRDefault="003A3AAA">
      <w:pPr>
        <w:rPr>
          <w:rFonts w:hint="eastAsia"/>
        </w:rPr>
      </w:pPr>
      <w:r>
        <w:rPr>
          <w:rFonts w:hint="eastAsia"/>
        </w:rPr>
        <w:t>在实际应用中，正确理解并运用“挣”的不同含义和发音是非常重要的。无论是写作还是口语表达，“挣”的准确使用都能增加语言的表现力。例如，在描述一个人努力工作的情景时，可以说：“他每天早出晚归，为了家庭不断地挣钱。”而在讲述某人克服重重困难的故事时，则可以这样写：“尽管生活给了他无数打击，但他从未放弃，一直在挣扎着前行。”这样的表达既贴切又富有感染力。</w:t>
      </w:r>
    </w:p>
    <w:p w14:paraId="7034021C" w14:textId="77777777" w:rsidR="003A3AAA" w:rsidRDefault="003A3AAA">
      <w:pPr>
        <w:rPr>
          <w:rFonts w:hint="eastAsia"/>
        </w:rPr>
      </w:pPr>
    </w:p>
    <w:p w14:paraId="7624FDF0" w14:textId="77777777" w:rsidR="003A3AAA" w:rsidRDefault="003A3AAA">
      <w:pPr>
        <w:rPr>
          <w:rFonts w:hint="eastAsia"/>
        </w:rPr>
      </w:pPr>
      <w:r>
        <w:rPr>
          <w:rFonts w:hint="eastAsia"/>
        </w:rPr>
        <w:t>最后的总结</w:t>
      </w:r>
    </w:p>
    <w:p w14:paraId="139FE275" w14:textId="77777777" w:rsidR="003A3AAA" w:rsidRDefault="003A3AAA">
      <w:pPr>
        <w:rPr>
          <w:rFonts w:hint="eastAsia"/>
        </w:rPr>
      </w:pPr>
      <w:r>
        <w:rPr>
          <w:rFonts w:hint="eastAsia"/>
        </w:rPr>
        <w:t>通过对“挣”的拼音及组词的学习，我们不仅能更深入地了解这个汉字的意义，还能在日常生活和工作中更加精准地使用它。希望本文能帮助大家更好地掌握这一知识点，并激发对汉语学习的兴趣。记住，每一个汉字背后都蕴含着丰富的文化内涵，值得我们去细细品味和探索。</w:t>
      </w:r>
    </w:p>
    <w:p w14:paraId="03916181" w14:textId="77777777" w:rsidR="003A3AAA" w:rsidRDefault="003A3AAA">
      <w:pPr>
        <w:rPr>
          <w:rFonts w:hint="eastAsia"/>
        </w:rPr>
      </w:pPr>
    </w:p>
    <w:p w14:paraId="3810A7E2" w14:textId="77777777" w:rsidR="003A3AAA" w:rsidRDefault="003A3AAA">
      <w:pPr>
        <w:rPr>
          <w:rFonts w:hint="eastAsia"/>
        </w:rPr>
      </w:pPr>
    </w:p>
    <w:p w14:paraId="4FE03531" w14:textId="77777777" w:rsidR="003A3AAA" w:rsidRDefault="003A3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378B3" w14:textId="72054976" w:rsidR="009E7454" w:rsidRDefault="009E7454"/>
    <w:sectPr w:rsidR="009E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54"/>
    <w:rsid w:val="003A3AAA"/>
    <w:rsid w:val="007574E7"/>
    <w:rsid w:val="009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C795-B6B6-4284-84DF-0AB4F338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