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A5E5" w14:textId="77777777" w:rsidR="005E1B5A" w:rsidRDefault="005E1B5A">
      <w:pPr>
        <w:rPr>
          <w:rFonts w:hint="eastAsia"/>
        </w:rPr>
      </w:pPr>
      <w:r>
        <w:rPr>
          <w:rFonts w:hint="eastAsia"/>
        </w:rPr>
        <w:t>振的拼音怎么拼写</w:t>
      </w:r>
    </w:p>
    <w:p w14:paraId="54CD0629" w14:textId="77777777" w:rsidR="005E1B5A" w:rsidRDefault="005E1B5A">
      <w:pPr>
        <w:rPr>
          <w:rFonts w:hint="eastAsia"/>
        </w:rPr>
      </w:pPr>
      <w:r>
        <w:rPr>
          <w:rFonts w:hint="eastAsia"/>
        </w:rPr>
        <w:t>振这个汉字，作为中文里常见的一个字，它的拼音是“zhèn”。在汉语拼音体系中，“zh”属于翘舌音，发音时需要舌尖上抬至上前牙根部，形成阻碍后发出的声音。而“èn”则是韵母部分，其中包含了元音“e”的发音和鼻音“n”的最后的总结。</w:t>
      </w:r>
    </w:p>
    <w:p w14:paraId="2DC0CA44" w14:textId="77777777" w:rsidR="005E1B5A" w:rsidRDefault="005E1B5A">
      <w:pPr>
        <w:rPr>
          <w:rFonts w:hint="eastAsia"/>
        </w:rPr>
      </w:pPr>
    </w:p>
    <w:p w14:paraId="52BF81B9" w14:textId="77777777" w:rsidR="005E1B5A" w:rsidRDefault="005E1B5A">
      <w:pPr>
        <w:rPr>
          <w:rFonts w:hint="eastAsia"/>
        </w:rPr>
      </w:pPr>
      <w:r>
        <w:rPr>
          <w:rFonts w:hint="eastAsia"/>
        </w:rPr>
        <w:t>学习振的拼音的重要性</w:t>
      </w:r>
    </w:p>
    <w:p w14:paraId="0CC79326" w14:textId="77777777" w:rsidR="005E1B5A" w:rsidRDefault="005E1B5A">
      <w:pPr>
        <w:rPr>
          <w:rFonts w:hint="eastAsia"/>
        </w:rPr>
      </w:pPr>
      <w:r>
        <w:rPr>
          <w:rFonts w:hint="eastAsia"/>
        </w:rPr>
        <w:t>正确掌握汉字的拼音对于学习汉语的人来说至关重要。拼音是学习汉语的基础，它帮助初学者了解汉字的读音规则，并为后续的学习打下坚实的基础。在使用电子设备输入汉字时，拼音输入法是最常用的输入方式之一。因此，知道如何准确拼出“振”的拼音，不仅能帮助你正确地输入这个字，还能提升你的汉语水平。</w:t>
      </w:r>
    </w:p>
    <w:p w14:paraId="373A6C22" w14:textId="77777777" w:rsidR="005E1B5A" w:rsidRDefault="005E1B5A">
      <w:pPr>
        <w:rPr>
          <w:rFonts w:hint="eastAsia"/>
        </w:rPr>
      </w:pPr>
    </w:p>
    <w:p w14:paraId="2C48492C" w14:textId="77777777" w:rsidR="005E1B5A" w:rsidRDefault="005E1B5A">
      <w:pPr>
        <w:rPr>
          <w:rFonts w:hint="eastAsia"/>
        </w:rPr>
      </w:pPr>
      <w:r>
        <w:rPr>
          <w:rFonts w:hint="eastAsia"/>
        </w:rPr>
        <w:t>振字的文化背景与应用</w:t>
      </w:r>
    </w:p>
    <w:p w14:paraId="6DEAEB59" w14:textId="77777777" w:rsidR="005E1B5A" w:rsidRDefault="005E1B5A">
      <w:pPr>
        <w:rPr>
          <w:rFonts w:hint="eastAsia"/>
        </w:rPr>
      </w:pPr>
      <w:r>
        <w:rPr>
          <w:rFonts w:hint="eastAsia"/>
        </w:rPr>
        <w:t>“振”字不仅在语言学上有其独特的地位，在文化层面上也具有深远的意义。从字面意义上讲，“振”代表了振动、振奋等含义，象征着积极向上、充满活力的精神状态。在中国历史上，“振”字常常被用来命名各种机构或活动，以表达对未来的美好期许和追求进步的决心。例如，许多地方都有名为“振兴”的街道或社区，寓意繁荣昌盛。</w:t>
      </w:r>
    </w:p>
    <w:p w14:paraId="6BA4FA54" w14:textId="77777777" w:rsidR="005E1B5A" w:rsidRDefault="005E1B5A">
      <w:pPr>
        <w:rPr>
          <w:rFonts w:hint="eastAsia"/>
        </w:rPr>
      </w:pPr>
    </w:p>
    <w:p w14:paraId="147F274A" w14:textId="77777777" w:rsidR="005E1B5A" w:rsidRDefault="005E1B5A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E21AF9C" w14:textId="77777777" w:rsidR="005E1B5A" w:rsidRDefault="005E1B5A">
      <w:pPr>
        <w:rPr>
          <w:rFonts w:hint="eastAsia"/>
        </w:rPr>
      </w:pPr>
      <w:r>
        <w:rPr>
          <w:rFonts w:hint="eastAsia"/>
        </w:rPr>
        <w:t>学习拼音的过程中，有一些小技巧可以帮助你更快更好地掌握。“振”字的拼音也不例外。多听多说是提高语音敏感度的有效方法。通过观看汉语教学视频或者跟随普通话标准发音练习，可以逐渐纠正自己的发音问题。利用拼音卡片进行记忆也是一种不错的选择。将汉字与其对应的拼音分别写在卡片的两面，随时随地拿出来复习，既能加深印象，又能随时检验自己的学习成果。</w:t>
      </w:r>
    </w:p>
    <w:p w14:paraId="2F8DCC22" w14:textId="77777777" w:rsidR="005E1B5A" w:rsidRDefault="005E1B5A">
      <w:pPr>
        <w:rPr>
          <w:rFonts w:hint="eastAsia"/>
        </w:rPr>
      </w:pPr>
    </w:p>
    <w:p w14:paraId="53C6E75C" w14:textId="77777777" w:rsidR="005E1B5A" w:rsidRDefault="005E1B5A">
      <w:pPr>
        <w:rPr>
          <w:rFonts w:hint="eastAsia"/>
        </w:rPr>
      </w:pPr>
      <w:r>
        <w:rPr>
          <w:rFonts w:hint="eastAsia"/>
        </w:rPr>
        <w:t>最后的总结</w:t>
      </w:r>
    </w:p>
    <w:p w14:paraId="63CB8E0F" w14:textId="77777777" w:rsidR="005E1B5A" w:rsidRDefault="005E1B5A">
      <w:pPr>
        <w:rPr>
          <w:rFonts w:hint="eastAsia"/>
        </w:rPr>
      </w:pPr>
      <w:r>
        <w:rPr>
          <w:rFonts w:hint="eastAsia"/>
        </w:rPr>
        <w:t>了解并掌握汉字如“振”的正确拼音不仅是学习汉语的一部分，也是深入了解中国文化的一个窗口。通过不断地练习和探索，你会发现汉语拼音其实并不难学，而且非常有趣。希望本文能为你提供一些有用的信息，帮助你在汉语学习的道路上越走越远。</w:t>
      </w:r>
    </w:p>
    <w:p w14:paraId="42AA7347" w14:textId="77777777" w:rsidR="005E1B5A" w:rsidRDefault="005E1B5A">
      <w:pPr>
        <w:rPr>
          <w:rFonts w:hint="eastAsia"/>
        </w:rPr>
      </w:pPr>
    </w:p>
    <w:p w14:paraId="6B9D8505" w14:textId="77777777" w:rsidR="005E1B5A" w:rsidRDefault="005E1B5A">
      <w:pPr>
        <w:rPr>
          <w:rFonts w:hint="eastAsia"/>
        </w:rPr>
      </w:pPr>
    </w:p>
    <w:p w14:paraId="7602303A" w14:textId="77777777" w:rsidR="005E1B5A" w:rsidRDefault="005E1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B70B0" w14:textId="7D064E99" w:rsidR="00526930" w:rsidRDefault="00526930"/>
    <w:sectPr w:rsidR="0052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30"/>
    <w:rsid w:val="00526930"/>
    <w:rsid w:val="005E1B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77A9-BADE-42F5-873A-36A3E53F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