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D158" w14:textId="77777777" w:rsidR="0024300E" w:rsidRDefault="0024300E">
      <w:pPr>
        <w:rPr>
          <w:rFonts w:hint="eastAsia"/>
        </w:rPr>
      </w:pPr>
      <w:r>
        <w:rPr>
          <w:rFonts w:hint="eastAsia"/>
        </w:rPr>
        <w:t>挽的组词与拼音</w:t>
      </w:r>
    </w:p>
    <w:p w14:paraId="2155BFF1" w14:textId="77777777" w:rsidR="0024300E" w:rsidRDefault="0024300E">
      <w:pPr>
        <w:rPr>
          <w:rFonts w:hint="eastAsia"/>
        </w:rPr>
      </w:pPr>
      <w:r>
        <w:rPr>
          <w:rFonts w:hint="eastAsia"/>
        </w:rPr>
        <w:t>“挽”字在汉字中是一个非常有趣且富有文化内涵的字。它不仅在日常生活中有着广泛的应用，同时也在成语、诗词等文学作品中屡见不鲜。这个字的基本意思是拉回或设法补救，比如“挽回”。“挽”也有悼念死者之意，如“挽联”、“挽歌”。其拼音为wǎn，属于第三声。</w:t>
      </w:r>
    </w:p>
    <w:p w14:paraId="3AFF8A59" w14:textId="77777777" w:rsidR="0024300E" w:rsidRDefault="0024300E">
      <w:pPr>
        <w:rPr>
          <w:rFonts w:hint="eastAsia"/>
        </w:rPr>
      </w:pPr>
    </w:p>
    <w:p w14:paraId="45DACF13" w14:textId="77777777" w:rsidR="0024300E" w:rsidRDefault="0024300E">
      <w:pPr>
        <w:rPr>
          <w:rFonts w:hint="eastAsia"/>
        </w:rPr>
      </w:pPr>
      <w:r>
        <w:rPr>
          <w:rFonts w:hint="eastAsia"/>
        </w:rPr>
        <w:t>关于“挽”的组词及其含义</w:t>
      </w:r>
    </w:p>
    <w:p w14:paraId="78DC9252" w14:textId="77777777" w:rsidR="0024300E" w:rsidRDefault="0024300E">
      <w:pPr>
        <w:rPr>
          <w:rFonts w:hint="eastAsia"/>
        </w:rPr>
      </w:pPr>
      <w:r>
        <w:rPr>
          <w:rFonts w:hint="eastAsia"/>
        </w:rPr>
        <w:t>我们来看一下与“挽”相关的几个常见词汇。“挽回”，意指尝试恢复某种状态或关系，比如挽回一段感情；“挽救”，指的是采取措施以防止某件坏事发生或者减轻损失，例如挽救一个病人的生命；还有“挽留”，表达的是希望某人留下来，不要离开的意思，像挽留一位即将离职的朋友。这些词汇都体现了“挽”字的核心意义——努力地去改变现状。</w:t>
      </w:r>
    </w:p>
    <w:p w14:paraId="5E8D3077" w14:textId="77777777" w:rsidR="0024300E" w:rsidRDefault="0024300E">
      <w:pPr>
        <w:rPr>
          <w:rFonts w:hint="eastAsia"/>
        </w:rPr>
      </w:pPr>
    </w:p>
    <w:p w14:paraId="4F3447C9" w14:textId="77777777" w:rsidR="0024300E" w:rsidRDefault="0024300E">
      <w:pPr>
        <w:rPr>
          <w:rFonts w:hint="eastAsia"/>
        </w:rPr>
      </w:pPr>
      <w:r>
        <w:rPr>
          <w:rFonts w:hint="eastAsia"/>
        </w:rPr>
        <w:t>文学中的“挽”字应用</w:t>
      </w:r>
    </w:p>
    <w:p w14:paraId="1B67083A" w14:textId="77777777" w:rsidR="0024300E" w:rsidRDefault="0024300E">
      <w:pPr>
        <w:rPr>
          <w:rFonts w:hint="eastAsia"/>
        </w:rPr>
      </w:pPr>
      <w:r>
        <w:rPr>
          <w:rFonts w:hint="eastAsia"/>
        </w:rPr>
        <w:t>在中国古代文学中，“挽”字也被广泛使用，尤其是在诗词和挽联之中。挽联是一种哀悼逝者时使用的对联形式，用以表达对逝者的怀念和敬意。而挽歌，则是专门为了悼念死者所唱的歌曲，这种传统从古至今都有延续。通过这些文学作品，我们可以看到“挽”字背后深厚的文化底蕴以及古人对于生死的看法。</w:t>
      </w:r>
    </w:p>
    <w:p w14:paraId="2D6C72EF" w14:textId="77777777" w:rsidR="0024300E" w:rsidRDefault="0024300E">
      <w:pPr>
        <w:rPr>
          <w:rFonts w:hint="eastAsia"/>
        </w:rPr>
      </w:pPr>
    </w:p>
    <w:p w14:paraId="7DA76C31" w14:textId="77777777" w:rsidR="0024300E" w:rsidRDefault="0024300E">
      <w:pPr>
        <w:rPr>
          <w:rFonts w:hint="eastAsia"/>
        </w:rPr>
      </w:pPr>
      <w:r>
        <w:rPr>
          <w:rFonts w:hint="eastAsia"/>
        </w:rPr>
        <w:t>如何正确发音和记忆“挽”字</w:t>
      </w:r>
    </w:p>
    <w:p w14:paraId="54D25B74" w14:textId="77777777" w:rsidR="0024300E" w:rsidRDefault="0024300E">
      <w:pPr>
        <w:rPr>
          <w:rFonts w:hint="eastAsia"/>
        </w:rPr>
      </w:pPr>
      <w:r>
        <w:rPr>
          <w:rFonts w:hint="eastAsia"/>
        </w:rPr>
        <w:t>学习汉语的过程中，掌握正确的发音是非常重要的。对于“挽”（wǎn）这个字来说，记住它的声调是第三声至关重要。可以通过模仿老师的发音或是利用在线资源来练习。同时，结合“挽”字的含义来记忆也是一种有效的方法，想象自己正在尝试拉回某些东西的情景，这样既能帮助记忆读音也能加深对字义的理解。</w:t>
      </w:r>
    </w:p>
    <w:p w14:paraId="3D42911D" w14:textId="77777777" w:rsidR="0024300E" w:rsidRDefault="0024300E">
      <w:pPr>
        <w:rPr>
          <w:rFonts w:hint="eastAsia"/>
        </w:rPr>
      </w:pPr>
    </w:p>
    <w:p w14:paraId="6C422A18" w14:textId="77777777" w:rsidR="0024300E" w:rsidRDefault="0024300E">
      <w:pPr>
        <w:rPr>
          <w:rFonts w:hint="eastAsia"/>
        </w:rPr>
      </w:pPr>
      <w:r>
        <w:rPr>
          <w:rFonts w:hint="eastAsia"/>
        </w:rPr>
        <w:t>最后的总结</w:t>
      </w:r>
    </w:p>
    <w:p w14:paraId="14AE2DA4" w14:textId="77777777" w:rsidR="0024300E" w:rsidRDefault="0024300E">
      <w:pPr>
        <w:rPr>
          <w:rFonts w:hint="eastAsia"/>
        </w:rPr>
      </w:pPr>
      <w:r>
        <w:rPr>
          <w:rFonts w:hint="eastAsia"/>
        </w:rPr>
        <w:t>“挽”字不仅仅是一个简单的汉字，它承载着丰富的文化信息和历史背景。通过对“挽”的组词和拼音的学习，我们不仅可以提升自己的语言能力，还能更深入地了解中华文化的博大精深。无论是日常生活还是文学创作中，“挽”都有着不可忽视的作用。</w:t>
      </w:r>
    </w:p>
    <w:p w14:paraId="68A7D90A" w14:textId="77777777" w:rsidR="0024300E" w:rsidRDefault="0024300E">
      <w:pPr>
        <w:rPr>
          <w:rFonts w:hint="eastAsia"/>
        </w:rPr>
      </w:pPr>
    </w:p>
    <w:p w14:paraId="101C1787" w14:textId="77777777" w:rsidR="0024300E" w:rsidRDefault="0024300E">
      <w:pPr>
        <w:rPr>
          <w:rFonts w:hint="eastAsia"/>
        </w:rPr>
      </w:pPr>
    </w:p>
    <w:p w14:paraId="65298859" w14:textId="77777777" w:rsidR="0024300E" w:rsidRDefault="00243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786A2" w14:textId="20BF4793" w:rsidR="003E01A6" w:rsidRDefault="003E01A6"/>
    <w:sectPr w:rsidR="003E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A6"/>
    <w:rsid w:val="0024300E"/>
    <w:rsid w:val="003E01A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0E593-EDC5-4F21-A7D3-23662196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