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46E9" w14:textId="77777777" w:rsidR="00AE75FE" w:rsidRDefault="00AE75FE">
      <w:pPr>
        <w:rPr>
          <w:rFonts w:hint="eastAsia"/>
        </w:rPr>
      </w:pPr>
      <w:r>
        <w:rPr>
          <w:rFonts w:hint="eastAsia"/>
        </w:rPr>
        <w:t>掀起狂风的拼音</w:t>
      </w:r>
    </w:p>
    <w:p w14:paraId="6B0B90A9" w14:textId="77777777" w:rsidR="00AE75FE" w:rsidRDefault="00AE75FE">
      <w:pPr>
        <w:rPr>
          <w:rFonts w:hint="eastAsia"/>
        </w:rPr>
      </w:pPr>
      <w:r>
        <w:rPr>
          <w:rFonts w:hint="eastAsia"/>
        </w:rPr>
        <w:t>“掀起狂风”这个短语在汉语中常用来比喻某种力量或事件带来的巨大影响，就如同一阵狂风席卷而来，无法阻挡。而其拼音“xiān qǐ kuáng fēng”则是对这一表达方式的音译，通过四个汉字的拼音组合，展现了汉语的独特魅力与韵味。</w:t>
      </w:r>
    </w:p>
    <w:p w14:paraId="2B05B617" w14:textId="77777777" w:rsidR="00AE75FE" w:rsidRDefault="00AE75FE">
      <w:pPr>
        <w:rPr>
          <w:rFonts w:hint="eastAsia"/>
        </w:rPr>
      </w:pPr>
    </w:p>
    <w:p w14:paraId="223C07B2" w14:textId="77777777" w:rsidR="00AE75FE" w:rsidRDefault="00AE75FE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04DF23B" w14:textId="77777777" w:rsidR="00AE75FE" w:rsidRDefault="00AE75FE">
      <w:pPr>
        <w:rPr>
          <w:rFonts w:hint="eastAsia"/>
        </w:rPr>
      </w:pPr>
      <w:r>
        <w:rPr>
          <w:rFonts w:hint="eastAsia"/>
        </w:rPr>
        <w:t>汉字作为世界上最古老的文字之一，承载着数千年的文化与历史。每一个汉字都有其独特的形态和深刻的含义，而拼音则为非母语者提供了一个便捷的学习工具，使得学习和使用汉语变得更加容易。以“掀起狂风”的拼音为例，“xiān qǐ”表达了“掀起”，即拉起、挑起的意思；“kuáng fēng”则直接翻译为“狂风”。通过这样的拼音形式，不仅能让学习者快速掌握该短语的发音，同时也能帮助他们理解其中蕴含的意义。</w:t>
      </w:r>
    </w:p>
    <w:p w14:paraId="74829710" w14:textId="77777777" w:rsidR="00AE75FE" w:rsidRDefault="00AE75FE">
      <w:pPr>
        <w:rPr>
          <w:rFonts w:hint="eastAsia"/>
        </w:rPr>
      </w:pPr>
    </w:p>
    <w:p w14:paraId="44AD9522" w14:textId="77777777" w:rsidR="00AE75FE" w:rsidRDefault="00AE75FE">
      <w:pPr>
        <w:rPr>
          <w:rFonts w:hint="eastAsia"/>
        </w:rPr>
      </w:pPr>
      <w:r>
        <w:rPr>
          <w:rFonts w:hint="eastAsia"/>
        </w:rPr>
        <w:t>语言的文化背景</w:t>
      </w:r>
    </w:p>
    <w:p w14:paraId="584EB64B" w14:textId="77777777" w:rsidR="00AE75FE" w:rsidRDefault="00AE75FE">
      <w:pPr>
        <w:rPr>
          <w:rFonts w:hint="eastAsia"/>
        </w:rPr>
      </w:pPr>
      <w:r>
        <w:rPr>
          <w:rFonts w:hint="eastAsia"/>
        </w:rPr>
        <w:t>在汉语中，很多成语和短语背后都有着丰富的文化背景和故事。例如，“掀起狂风”可以追溯到古代文学作品或是民间传说之中，它象征着一种突如其来的变革或力量。这种表达方式不仅丰富了汉语的表现力，同时也反映了中华文化对于自然现象和社会变迁的独特见解。通过学习这些富有表现力的短语及其拼音，我们不仅能提高自己的语言能力，还能更深入地了解中华文化的精髓。</w:t>
      </w:r>
    </w:p>
    <w:p w14:paraId="415FCA6F" w14:textId="77777777" w:rsidR="00AE75FE" w:rsidRDefault="00AE75FE">
      <w:pPr>
        <w:rPr>
          <w:rFonts w:hint="eastAsia"/>
        </w:rPr>
      </w:pPr>
    </w:p>
    <w:p w14:paraId="162CF295" w14:textId="77777777" w:rsidR="00AE75FE" w:rsidRDefault="00AE75FE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4FC779E3" w14:textId="77777777" w:rsidR="00AE75FE" w:rsidRDefault="00AE75FE">
      <w:pPr>
        <w:rPr>
          <w:rFonts w:hint="eastAsia"/>
        </w:rPr>
      </w:pPr>
      <w:r>
        <w:rPr>
          <w:rFonts w:hint="eastAsia"/>
        </w:rPr>
        <w:t>对于许多非母语者来说，学习汉语既充满了乐趣也面临着挑战。一方面，汉字的独特书写方式和深厚的文化底蕴让人着迷；另一方面，复杂的语法结构和大量的词汇记忆也是一个不小的考验。然而，正是这些挑战使得汉语学习过程变得丰富多彩。“掀起狂风”的拼音学习就是一个很好的例子，它展示了如何通过简单的拼音来理解和掌握复杂的汉语表达。</w:t>
      </w:r>
    </w:p>
    <w:p w14:paraId="1D87DA36" w14:textId="77777777" w:rsidR="00AE75FE" w:rsidRDefault="00AE75FE">
      <w:pPr>
        <w:rPr>
          <w:rFonts w:hint="eastAsia"/>
        </w:rPr>
      </w:pPr>
    </w:p>
    <w:p w14:paraId="2AF1A128" w14:textId="77777777" w:rsidR="00AE75FE" w:rsidRDefault="00AE75FE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24BEA036" w14:textId="77777777" w:rsidR="00AE75FE" w:rsidRDefault="00AE75FE">
      <w:pPr>
        <w:rPr>
          <w:rFonts w:hint="eastAsia"/>
        </w:rPr>
      </w:pPr>
      <w:r>
        <w:rPr>
          <w:rFonts w:hint="eastAsia"/>
        </w:rPr>
        <w:t>在全球化的今天，跨文化交流日益频繁，学习不同的语言成为了人们相互了解和沟通的重要途径。汉语作为世界上使用人数最多的语言之一，在国际交流中扮演着重要的角色。通过学习像“掀起狂风”这样具有代表性的短语及其拼音，不仅可以增进对汉语的理解，还能促进不同文化之间的相互认识和尊重。在这个过程中，语言不仅仅是沟通的工具，更是连接心灵的桥梁。</w:t>
      </w:r>
    </w:p>
    <w:p w14:paraId="02D2CC9D" w14:textId="77777777" w:rsidR="00AE75FE" w:rsidRDefault="00AE75FE">
      <w:pPr>
        <w:rPr>
          <w:rFonts w:hint="eastAsia"/>
        </w:rPr>
      </w:pPr>
    </w:p>
    <w:p w14:paraId="6123D25F" w14:textId="77777777" w:rsidR="00AE75FE" w:rsidRDefault="00AE75FE">
      <w:pPr>
        <w:rPr>
          <w:rFonts w:hint="eastAsia"/>
        </w:rPr>
      </w:pPr>
    </w:p>
    <w:p w14:paraId="5EE3686B" w14:textId="77777777" w:rsidR="00AE75FE" w:rsidRDefault="00AE7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E76C2" w14:textId="364A63CC" w:rsidR="00850C7A" w:rsidRDefault="00850C7A"/>
    <w:sectPr w:rsidR="0085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7A"/>
    <w:rsid w:val="007574E7"/>
    <w:rsid w:val="00850C7A"/>
    <w:rsid w:val="00A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AC409-C8D9-4689-A9BC-4FD97623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