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1C87" w14:textId="77777777" w:rsidR="00640809" w:rsidRDefault="00640809">
      <w:pPr>
        <w:rPr>
          <w:rFonts w:hint="eastAsia"/>
        </w:rPr>
      </w:pPr>
      <w:r>
        <w:rPr>
          <w:rFonts w:hint="eastAsia"/>
        </w:rPr>
        <w:t>掌的拼音组词</w:t>
      </w:r>
    </w:p>
    <w:p w14:paraId="184A5768" w14:textId="77777777" w:rsidR="00640809" w:rsidRDefault="00640809">
      <w:pPr>
        <w:rPr>
          <w:rFonts w:hint="eastAsia"/>
        </w:rPr>
      </w:pPr>
      <w:r>
        <w:rPr>
          <w:rFonts w:hint="eastAsia"/>
        </w:rPr>
        <w:t>在汉语学习中，拼音组词是一项非常有趣且重要的内容。通过掌握汉字的拼音及其组合方式，不仅可以提升我们的语言能力，还能更好地理解汉字背后的文化内涵。今天我们就来探索一下“掌”字的拼音组词。</w:t>
      </w:r>
    </w:p>
    <w:p w14:paraId="06AC940E" w14:textId="77777777" w:rsidR="00640809" w:rsidRDefault="00640809">
      <w:pPr>
        <w:rPr>
          <w:rFonts w:hint="eastAsia"/>
        </w:rPr>
      </w:pPr>
    </w:p>
    <w:p w14:paraId="34D9729F" w14:textId="77777777" w:rsidR="00640809" w:rsidRDefault="00640809">
      <w:pPr>
        <w:rPr>
          <w:rFonts w:hint="eastAsia"/>
        </w:rPr>
      </w:pPr>
      <w:r>
        <w:rPr>
          <w:rFonts w:hint="eastAsia"/>
        </w:rPr>
        <w:t>掌的基本信息</w:t>
      </w:r>
    </w:p>
    <w:p w14:paraId="0028B3B0" w14:textId="77777777" w:rsidR="00640809" w:rsidRDefault="00640809">
      <w:pPr>
        <w:rPr>
          <w:rFonts w:hint="eastAsia"/>
        </w:rPr>
      </w:pPr>
      <w:r>
        <w:rPr>
          <w:rFonts w:hint="eastAsia"/>
        </w:rPr>
        <w:t>“掌”字的拼音是“zhǎng”。它是一个多义词，既可以指代手的一部分，也就是手掌的意思；也可以表示负责、主管的意思，例如掌门人。在日常生活中，“掌”字出现频率很高，了解其不同的用法和组词方式有助于我们更准确地使用这个字。</w:t>
      </w:r>
    </w:p>
    <w:p w14:paraId="7FA655E2" w14:textId="77777777" w:rsidR="00640809" w:rsidRDefault="00640809">
      <w:pPr>
        <w:rPr>
          <w:rFonts w:hint="eastAsia"/>
        </w:rPr>
      </w:pPr>
    </w:p>
    <w:p w14:paraId="606FF076" w14:textId="77777777" w:rsidR="00640809" w:rsidRDefault="00640809">
      <w:pPr>
        <w:rPr>
          <w:rFonts w:hint="eastAsia"/>
        </w:rPr>
      </w:pPr>
      <w:r>
        <w:rPr>
          <w:rFonts w:hint="eastAsia"/>
        </w:rPr>
        <w:t>以“掌”字开头的词语</w:t>
      </w:r>
    </w:p>
    <w:p w14:paraId="4334271C" w14:textId="77777777" w:rsidR="00640809" w:rsidRDefault="00640809">
      <w:pPr>
        <w:rPr>
          <w:rFonts w:hint="eastAsia"/>
        </w:rPr>
      </w:pPr>
      <w:r>
        <w:rPr>
          <w:rFonts w:hint="eastAsia"/>
        </w:rPr>
        <w:t>以“掌”字开头的词语有很多，比如“掌声”，意为观众对表演或演讲等表达赞赏的方式；还有“掌握”，指的是对知识、技能等有充分的理解与运用能力。“掌上明珠”则用来比喻极为珍爱的人或物，通常用于形容父母对子女的疼爱之情。</w:t>
      </w:r>
    </w:p>
    <w:p w14:paraId="54B04C2D" w14:textId="77777777" w:rsidR="00640809" w:rsidRDefault="00640809">
      <w:pPr>
        <w:rPr>
          <w:rFonts w:hint="eastAsia"/>
        </w:rPr>
      </w:pPr>
    </w:p>
    <w:p w14:paraId="36049332" w14:textId="77777777" w:rsidR="00640809" w:rsidRDefault="00640809">
      <w:pPr>
        <w:rPr>
          <w:rFonts w:hint="eastAsia"/>
        </w:rPr>
      </w:pPr>
      <w:r>
        <w:rPr>
          <w:rFonts w:hint="eastAsia"/>
        </w:rPr>
        <w:t>含“掌”字的成语及短语</w:t>
      </w:r>
    </w:p>
    <w:p w14:paraId="6A6EFFC3" w14:textId="77777777" w:rsidR="00640809" w:rsidRDefault="00640809">
      <w:pPr>
        <w:rPr>
          <w:rFonts w:hint="eastAsia"/>
        </w:rPr>
      </w:pPr>
      <w:r>
        <w:rPr>
          <w:rFonts w:hint="eastAsia"/>
        </w:rPr>
        <w:t>含有“掌”字的成语也不少，像“了如指掌”，意思是形容对事物的情况非常清楚，如同看着自己的手掌一样；还有“易如反掌”，用来形容事情做起来非常容易。这些成语不仅富有表现力，而且能够生动形象地传达出说话者的意图，增加语言的感染力。</w:t>
      </w:r>
    </w:p>
    <w:p w14:paraId="7F5EC508" w14:textId="77777777" w:rsidR="00640809" w:rsidRDefault="00640809">
      <w:pPr>
        <w:rPr>
          <w:rFonts w:hint="eastAsia"/>
        </w:rPr>
      </w:pPr>
    </w:p>
    <w:p w14:paraId="7CF04B93" w14:textId="77777777" w:rsidR="00640809" w:rsidRDefault="00640809">
      <w:pPr>
        <w:rPr>
          <w:rFonts w:hint="eastAsia"/>
        </w:rPr>
      </w:pPr>
      <w:r>
        <w:rPr>
          <w:rFonts w:hint="eastAsia"/>
        </w:rPr>
        <w:t>最后的总结</w:t>
      </w:r>
    </w:p>
    <w:p w14:paraId="6A7A676F" w14:textId="77777777" w:rsidR="00640809" w:rsidRDefault="00640809">
      <w:pPr>
        <w:rPr>
          <w:rFonts w:hint="eastAsia"/>
        </w:rPr>
      </w:pPr>
      <w:r>
        <w:rPr>
          <w:rFonts w:hint="eastAsia"/>
        </w:rPr>
        <w:t>通过对“掌”字拼音组词的学习，我们可以发现汉字的丰富性和多样性。每个字都像是一个宝藏，蕴含着无尽的知识和文化价值。希望通过今天的介绍，大家能对“掌”字有一个全新的认识，并能在日常交流中更加灵活地使用它。让我们一起享受汉语带来的乐趣吧！</w:t>
      </w:r>
    </w:p>
    <w:p w14:paraId="26DB41FC" w14:textId="77777777" w:rsidR="00640809" w:rsidRDefault="00640809">
      <w:pPr>
        <w:rPr>
          <w:rFonts w:hint="eastAsia"/>
        </w:rPr>
      </w:pPr>
    </w:p>
    <w:p w14:paraId="5A74F8BF" w14:textId="77777777" w:rsidR="00640809" w:rsidRDefault="00640809">
      <w:pPr>
        <w:rPr>
          <w:rFonts w:hint="eastAsia"/>
        </w:rPr>
      </w:pPr>
    </w:p>
    <w:p w14:paraId="0C66D496" w14:textId="77777777" w:rsidR="00640809" w:rsidRDefault="00640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80CEE" w14:textId="5477A0F6" w:rsidR="00882428" w:rsidRDefault="00882428"/>
    <w:sectPr w:rsidR="0088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28"/>
    <w:rsid w:val="00640809"/>
    <w:rsid w:val="007574E7"/>
    <w:rsid w:val="0088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94979-2CF5-471E-815D-A5F6C0E1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