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72F2" w14:textId="77777777" w:rsidR="008B41B6" w:rsidRDefault="008B41B6">
      <w:pPr>
        <w:rPr>
          <w:rFonts w:hint="eastAsia"/>
        </w:rPr>
      </w:pPr>
      <w:r>
        <w:rPr>
          <w:rFonts w:hint="eastAsia"/>
        </w:rPr>
        <w:t>揉揉惺忪的拼音</w:t>
      </w:r>
    </w:p>
    <w:p w14:paraId="2D108149" w14:textId="77777777" w:rsidR="008B41B6" w:rsidRDefault="008B41B6">
      <w:pPr>
        <w:rPr>
          <w:rFonts w:hint="eastAsia"/>
        </w:rPr>
      </w:pPr>
      <w:r>
        <w:rPr>
          <w:rFonts w:hint="eastAsia"/>
        </w:rPr>
        <w:t>“揉揉惺忪”的拼音是“róu róu xīng sōng”，这个词组形象地描绘了早晨刚睡醒时，眼睛还未完全睁开，带着几分困意的状态。揉眼动作是我们日常生活中非常常见的一个小细节，尤其在清晨醒来之时，通过这个简单的动作可以帮助我们更快地从睡眠状态中清醒过来。</w:t>
      </w:r>
    </w:p>
    <w:p w14:paraId="4988D621" w14:textId="77777777" w:rsidR="008B41B6" w:rsidRDefault="008B41B6">
      <w:pPr>
        <w:rPr>
          <w:rFonts w:hint="eastAsia"/>
        </w:rPr>
      </w:pPr>
    </w:p>
    <w:p w14:paraId="02FF4700" w14:textId="77777777" w:rsidR="008B41B6" w:rsidRDefault="008B41B6">
      <w:pPr>
        <w:rPr>
          <w:rFonts w:hint="eastAsia"/>
        </w:rPr>
      </w:pPr>
      <w:r>
        <w:rPr>
          <w:rFonts w:hint="eastAsia"/>
        </w:rPr>
        <w:t>词义解析</w:t>
      </w:r>
    </w:p>
    <w:p w14:paraId="50BAD2D1" w14:textId="77777777" w:rsidR="008B41B6" w:rsidRDefault="008B41B6">
      <w:pPr>
        <w:rPr>
          <w:rFonts w:hint="eastAsia"/>
        </w:rPr>
      </w:pPr>
      <w:r>
        <w:rPr>
          <w:rFonts w:hint="eastAsia"/>
        </w:rPr>
        <w:t>“揉”是指用手来回搓动的意思，而“惺忪”则形容刚刚睡醒还没有完全清醒的样子。将这两个字组合在一起，“揉揉惺忪”不仅生动地描述了人们清晨起床时的情景，还隐含着一种慵懒和温馨的感觉。它不仅仅是一个简单的动作描述，更是一种生活的写照，体现了人类日常生活中的细腻情感。</w:t>
      </w:r>
    </w:p>
    <w:p w14:paraId="08FCD319" w14:textId="77777777" w:rsidR="008B41B6" w:rsidRDefault="008B41B6">
      <w:pPr>
        <w:rPr>
          <w:rFonts w:hint="eastAsia"/>
        </w:rPr>
      </w:pPr>
    </w:p>
    <w:p w14:paraId="06BD38B1" w14:textId="77777777" w:rsidR="008B41B6" w:rsidRDefault="008B41B6">
      <w:pPr>
        <w:rPr>
          <w:rFonts w:hint="eastAsia"/>
        </w:rPr>
      </w:pPr>
      <w:r>
        <w:rPr>
          <w:rFonts w:hint="eastAsia"/>
        </w:rPr>
        <w:t>文化背景下的揉眼动作</w:t>
      </w:r>
    </w:p>
    <w:p w14:paraId="0E8D1F32" w14:textId="77777777" w:rsidR="008B41B6" w:rsidRDefault="008B41B6">
      <w:pPr>
        <w:rPr>
          <w:rFonts w:hint="eastAsia"/>
        </w:rPr>
      </w:pPr>
      <w:r>
        <w:rPr>
          <w:rFonts w:hint="eastAsia"/>
        </w:rPr>
        <w:t>在不同的文化背景下，揉眼的动作有着不同的含义。在中国传统文化里，揉眼往往与晨起、休息等场景紧密相连，表达了一种自然的生活节奏。而在现代快节奏的生活中，这个简单的行为也提醒我们要珍惜每一个清晨，用积极的态度迎接新的一天。在艺术作品中，揉眼的动作也被用来表现角色的性格特征或心理状态，增加了人物的立体感。</w:t>
      </w:r>
    </w:p>
    <w:p w14:paraId="2D52162F" w14:textId="77777777" w:rsidR="008B41B6" w:rsidRDefault="008B41B6">
      <w:pPr>
        <w:rPr>
          <w:rFonts w:hint="eastAsia"/>
        </w:rPr>
      </w:pPr>
    </w:p>
    <w:p w14:paraId="7D664E86" w14:textId="77777777" w:rsidR="008B41B6" w:rsidRDefault="008B41B6">
      <w:pPr>
        <w:rPr>
          <w:rFonts w:hint="eastAsia"/>
        </w:rPr>
      </w:pPr>
      <w:r>
        <w:rPr>
          <w:rFonts w:hint="eastAsia"/>
        </w:rPr>
        <w:t>健康小贴士：正确揉眼的方法</w:t>
      </w:r>
    </w:p>
    <w:p w14:paraId="5D617CAF" w14:textId="77777777" w:rsidR="008B41B6" w:rsidRDefault="008B41B6">
      <w:pPr>
        <w:rPr>
          <w:rFonts w:hint="eastAsia"/>
        </w:rPr>
      </w:pPr>
      <w:r>
        <w:rPr>
          <w:rFonts w:hint="eastAsia"/>
        </w:rPr>
        <w:t>虽然揉眼是一个很自然的动作，但如果方法不当，可能会对眼睛造成伤害。正确的做法应该是先洗手，避免细菌感染；然后轻轻闭上眼睛，用指尖以打圈的方式轻柔眼部周围，这样可以促进血液循环而不至于给眼球带来过大压力。如果感到眼睛不适，最好及时就医，而不是随意揉搓。</w:t>
      </w:r>
    </w:p>
    <w:p w14:paraId="16F70BFD" w14:textId="77777777" w:rsidR="008B41B6" w:rsidRDefault="008B41B6">
      <w:pPr>
        <w:rPr>
          <w:rFonts w:hint="eastAsia"/>
        </w:rPr>
      </w:pPr>
    </w:p>
    <w:p w14:paraId="20844C66" w14:textId="77777777" w:rsidR="008B41B6" w:rsidRDefault="008B41B6">
      <w:pPr>
        <w:rPr>
          <w:rFonts w:hint="eastAsia"/>
        </w:rPr>
      </w:pPr>
      <w:r>
        <w:rPr>
          <w:rFonts w:hint="eastAsia"/>
        </w:rPr>
        <w:t>最后的总结</w:t>
      </w:r>
    </w:p>
    <w:p w14:paraId="03872CE5" w14:textId="77777777" w:rsidR="008B41B6" w:rsidRDefault="008B41B6">
      <w:pPr>
        <w:rPr>
          <w:rFonts w:hint="eastAsia"/>
        </w:rPr>
      </w:pPr>
      <w:r>
        <w:rPr>
          <w:rFonts w:hint="eastAsia"/>
        </w:rPr>
        <w:t>“揉揉惺忪”不仅是一个充满生活气息的词语，也是连接我们与美好生活的一个小小桥梁。通过对这个词组的理解，我们可以更好地关注自身的健康，同时也能从中感受到日常生活中的点滴美好。希望每个人都能在每个清晨，以最舒适的方式唤醒自己，拥抱充满活力的一天。</w:t>
      </w:r>
    </w:p>
    <w:p w14:paraId="5785136B" w14:textId="77777777" w:rsidR="008B41B6" w:rsidRDefault="008B41B6">
      <w:pPr>
        <w:rPr>
          <w:rFonts w:hint="eastAsia"/>
        </w:rPr>
      </w:pPr>
    </w:p>
    <w:p w14:paraId="614221F6" w14:textId="77777777" w:rsidR="008B41B6" w:rsidRDefault="008B41B6">
      <w:pPr>
        <w:rPr>
          <w:rFonts w:hint="eastAsia"/>
        </w:rPr>
      </w:pPr>
    </w:p>
    <w:p w14:paraId="2D3AD40C" w14:textId="77777777" w:rsidR="008B41B6" w:rsidRDefault="008B41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2B238" w14:textId="411DBF25" w:rsidR="00A742D4" w:rsidRDefault="00A742D4"/>
    <w:sectPr w:rsidR="00A7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D4"/>
    <w:rsid w:val="007574E7"/>
    <w:rsid w:val="008B41B6"/>
    <w:rsid w:val="00A7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B562-CCB3-46B3-82A7-39A2FAA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