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6CAB" w14:textId="77777777" w:rsidR="00A76B8D" w:rsidRDefault="00A76B8D">
      <w:pPr>
        <w:rPr>
          <w:rFonts w:hint="eastAsia"/>
        </w:rPr>
      </w:pPr>
      <w:r>
        <w:rPr>
          <w:rFonts w:hint="eastAsia"/>
        </w:rPr>
        <w:t>提的拼音和组词</w:t>
      </w:r>
    </w:p>
    <w:p w14:paraId="53C8D3A9" w14:textId="77777777" w:rsidR="00A76B8D" w:rsidRDefault="00A76B8D">
      <w:pPr>
        <w:rPr>
          <w:rFonts w:hint="eastAsia"/>
        </w:rPr>
      </w:pPr>
      <w:r>
        <w:rPr>
          <w:rFonts w:hint="eastAsia"/>
        </w:rPr>
        <w:t>在汉语学习的过程中，掌握汉字的正确拼音及其相关词汇是基础且关键的一环。今天我们要介绍的是汉字“提”，它不仅承载着丰富的语义内涵，还在日常交流中扮演着重要角色。“提”字的基本拼音为“tí”，根据不同的语境和搭配，“提”可以引申出多种含义，从物理动作到抽象概念不一而足。</w:t>
      </w:r>
    </w:p>
    <w:p w14:paraId="1F302FC7" w14:textId="77777777" w:rsidR="00A76B8D" w:rsidRDefault="00A76B8D">
      <w:pPr>
        <w:rPr>
          <w:rFonts w:hint="eastAsia"/>
        </w:rPr>
      </w:pPr>
    </w:p>
    <w:p w14:paraId="6BD6B8BC" w14:textId="77777777" w:rsidR="00A76B8D" w:rsidRDefault="00A76B8D">
      <w:pPr>
        <w:rPr>
          <w:rFonts w:hint="eastAsia"/>
        </w:rPr>
      </w:pPr>
      <w:r>
        <w:rPr>
          <w:rFonts w:hint="eastAsia"/>
        </w:rPr>
        <w:t>基本释义与发音</w:t>
      </w:r>
    </w:p>
    <w:p w14:paraId="32728C9B" w14:textId="77777777" w:rsidR="00A76B8D" w:rsidRDefault="00A76B8D">
      <w:pPr>
        <w:rPr>
          <w:rFonts w:hint="eastAsia"/>
        </w:rPr>
      </w:pPr>
      <w:r>
        <w:rPr>
          <w:rFonts w:hint="eastAsia"/>
        </w:rPr>
        <w:t>我们来看一下“提”的基本发音和意义。作为动词，“提”（tí）通常指的是用手把东西向上或向前移动的动作，比如“提水”、“提包”。“提”还有提出、提及的意思，如“提议”、“提醒”，这里强调的是信息的传达或唤起注意的行为。</w:t>
      </w:r>
    </w:p>
    <w:p w14:paraId="73DEEE8F" w14:textId="77777777" w:rsidR="00A76B8D" w:rsidRDefault="00A76B8D">
      <w:pPr>
        <w:rPr>
          <w:rFonts w:hint="eastAsia"/>
        </w:rPr>
      </w:pPr>
    </w:p>
    <w:p w14:paraId="341D8420" w14:textId="77777777" w:rsidR="00A76B8D" w:rsidRDefault="00A76B8D">
      <w:pPr>
        <w:rPr>
          <w:rFonts w:hint="eastAsia"/>
        </w:rPr>
      </w:pPr>
      <w:r>
        <w:rPr>
          <w:rFonts w:hint="eastAsia"/>
        </w:rPr>
        <w:t>组词示例及应用</w:t>
      </w:r>
    </w:p>
    <w:p w14:paraId="3CC68885" w14:textId="77777777" w:rsidR="00A76B8D" w:rsidRDefault="00A76B8D">
      <w:pPr>
        <w:rPr>
          <w:rFonts w:hint="eastAsia"/>
        </w:rPr>
      </w:pPr>
      <w:r>
        <w:rPr>
          <w:rFonts w:hint="eastAsia"/>
        </w:rPr>
        <w:t>接下来，我们列举一些由“提”字组成的常见词汇，并简要说明它们的使用场景。“提携”表示帮助、扶持；“提案”是指向会议等提出的议题；“提前”意味着将时间向前调整。这些词汇广泛应用于工作、学习以及日常生活中，准确地理解和运用它们有助于提高语言表达的精确性和丰富性。</w:t>
      </w:r>
    </w:p>
    <w:p w14:paraId="163EFCD8" w14:textId="77777777" w:rsidR="00A76B8D" w:rsidRDefault="00A76B8D">
      <w:pPr>
        <w:rPr>
          <w:rFonts w:hint="eastAsia"/>
        </w:rPr>
      </w:pPr>
    </w:p>
    <w:p w14:paraId="27B591A8" w14:textId="77777777" w:rsidR="00A76B8D" w:rsidRDefault="00A76B8D">
      <w:pPr>
        <w:rPr>
          <w:rFonts w:hint="eastAsia"/>
        </w:rPr>
      </w:pPr>
      <w:r>
        <w:rPr>
          <w:rFonts w:hint="eastAsia"/>
        </w:rPr>
        <w:t>拓展词汇与成语</w:t>
      </w:r>
    </w:p>
    <w:p w14:paraId="11CBC02C" w14:textId="77777777" w:rsidR="00A76B8D" w:rsidRDefault="00A76B8D">
      <w:pPr>
        <w:rPr>
          <w:rFonts w:hint="eastAsia"/>
        </w:rPr>
      </w:pPr>
      <w:r>
        <w:rPr>
          <w:rFonts w:hint="eastAsia"/>
        </w:rPr>
        <w:t>除了上述例子，“提”还出现在许多成语之中，增加了该字的文化深度和表现力。例如，“提纲挈领”形容抓住事物的关键部分；“提心吊胆”用来描述因担心或害怕而心情紧张的状态。通过学习这些成语，不仅可以增加词汇量，还能深入了解汉语的文化背景和历史渊源。</w:t>
      </w:r>
    </w:p>
    <w:p w14:paraId="73922FD3" w14:textId="77777777" w:rsidR="00A76B8D" w:rsidRDefault="00A76B8D">
      <w:pPr>
        <w:rPr>
          <w:rFonts w:hint="eastAsia"/>
        </w:rPr>
      </w:pPr>
    </w:p>
    <w:p w14:paraId="518DFB8E" w14:textId="77777777" w:rsidR="00A76B8D" w:rsidRDefault="00A76B8D">
      <w:pPr>
        <w:rPr>
          <w:rFonts w:hint="eastAsia"/>
        </w:rPr>
      </w:pPr>
      <w:r>
        <w:rPr>
          <w:rFonts w:hint="eastAsia"/>
        </w:rPr>
        <w:t>学习小贴士</w:t>
      </w:r>
    </w:p>
    <w:p w14:paraId="270CD8F4" w14:textId="77777777" w:rsidR="00A76B8D" w:rsidRDefault="00A76B8D">
      <w:pPr>
        <w:rPr>
          <w:rFonts w:hint="eastAsia"/>
        </w:rPr>
      </w:pPr>
      <w:r>
        <w:rPr>
          <w:rFonts w:hint="eastAsia"/>
        </w:rPr>
        <w:t>对于想要深入学习汉语的朋友来说，掌握“提”字及其相关的词汇是一个不错的起点。可以通过阅读文章、观看影视作品等方式来加深对这些词汇的理解和记忆。同时，尝试在日常对话中使用新学到的词汇也是巩固知识的有效方法之一。</w:t>
      </w:r>
    </w:p>
    <w:p w14:paraId="1AD2E318" w14:textId="77777777" w:rsidR="00A76B8D" w:rsidRDefault="00A76B8D">
      <w:pPr>
        <w:rPr>
          <w:rFonts w:hint="eastAsia"/>
        </w:rPr>
      </w:pPr>
    </w:p>
    <w:p w14:paraId="7E331021" w14:textId="77777777" w:rsidR="00A76B8D" w:rsidRDefault="00A76B8D">
      <w:pPr>
        <w:rPr>
          <w:rFonts w:hint="eastAsia"/>
        </w:rPr>
      </w:pPr>
    </w:p>
    <w:p w14:paraId="50D4A159" w14:textId="77777777" w:rsidR="00A76B8D" w:rsidRDefault="00A76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6DA0F" w14:textId="07FEB0E3" w:rsidR="00561E0E" w:rsidRDefault="00561E0E"/>
    <w:sectPr w:rsidR="0056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E"/>
    <w:rsid w:val="00561E0E"/>
    <w:rsid w:val="007574E7"/>
    <w:rsid w:val="00A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35B9-387D-4E0D-9B94-DDF34E8A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