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C75D" w14:textId="77777777" w:rsidR="003945F4" w:rsidRDefault="003945F4">
      <w:pPr>
        <w:rPr>
          <w:rFonts w:hint="eastAsia"/>
        </w:rPr>
      </w:pPr>
      <w:r>
        <w:rPr>
          <w:rFonts w:hint="eastAsia"/>
        </w:rPr>
        <w:t>摊组词和的拼音</w:t>
      </w:r>
    </w:p>
    <w:p w14:paraId="4A9F67F7" w14:textId="77777777" w:rsidR="003945F4" w:rsidRDefault="003945F4">
      <w:pPr>
        <w:rPr>
          <w:rFonts w:hint="eastAsia"/>
        </w:rPr>
      </w:pPr>
      <w:r>
        <w:rPr>
          <w:rFonts w:hint="eastAsia"/>
        </w:rPr>
        <w:t>在汉语学习的过程中，词汇的积累是至关重要的。而“摊”字作为常用汉字之一，其组词丰富多样，且每个词都有其独特的含义和应用场景。了解“摊”的不同组合及其拼音，不仅有助于提高我们的语言能力，还能更好地理解中国文化中的某些方面。</w:t>
      </w:r>
    </w:p>
    <w:p w14:paraId="01B6E0EC" w14:textId="77777777" w:rsidR="003945F4" w:rsidRDefault="003945F4">
      <w:pPr>
        <w:rPr>
          <w:rFonts w:hint="eastAsia"/>
        </w:rPr>
      </w:pPr>
    </w:p>
    <w:p w14:paraId="1ADBACB9" w14:textId="77777777" w:rsidR="003945F4" w:rsidRDefault="003945F4">
      <w:pPr>
        <w:rPr>
          <w:rFonts w:hint="eastAsia"/>
        </w:rPr>
      </w:pPr>
      <w:r>
        <w:rPr>
          <w:rFonts w:hint="eastAsia"/>
        </w:rPr>
        <w:t>摊的基本意义与拼音</w:t>
      </w:r>
    </w:p>
    <w:p w14:paraId="150048F6" w14:textId="77777777" w:rsidR="003945F4" w:rsidRDefault="003945F4">
      <w:pPr>
        <w:rPr>
          <w:rFonts w:hint="eastAsia"/>
        </w:rPr>
      </w:pPr>
      <w:r>
        <w:rPr>
          <w:rFonts w:hint="eastAsia"/>
        </w:rPr>
        <w:t>“摊”字的基本意思是把东西展开或铺开，比如摊开一张纸。它的拼音为“tān”，属于阳平声调。在日常生活中，“摊”字的应用非常广泛，既可以指具体的动作，也可以用来形容一些特定的事物。</w:t>
      </w:r>
    </w:p>
    <w:p w14:paraId="4125D132" w14:textId="77777777" w:rsidR="003945F4" w:rsidRDefault="003945F4">
      <w:pPr>
        <w:rPr>
          <w:rFonts w:hint="eastAsia"/>
        </w:rPr>
      </w:pPr>
    </w:p>
    <w:p w14:paraId="74AAA99F" w14:textId="77777777" w:rsidR="003945F4" w:rsidRDefault="003945F4">
      <w:pPr>
        <w:rPr>
          <w:rFonts w:hint="eastAsia"/>
        </w:rPr>
      </w:pPr>
      <w:r>
        <w:rPr>
          <w:rFonts w:hint="eastAsia"/>
        </w:rPr>
        <w:t>摊组词示例</w:t>
      </w:r>
    </w:p>
    <w:p w14:paraId="2125EA66" w14:textId="77777777" w:rsidR="003945F4" w:rsidRDefault="003945F4">
      <w:pPr>
        <w:rPr>
          <w:rFonts w:hint="eastAsia"/>
        </w:rPr>
      </w:pPr>
      <w:r>
        <w:rPr>
          <w:rFonts w:hint="eastAsia"/>
        </w:rPr>
        <w:t>接下来，我们来看看由“摊”组成的几个常见词语。“书摊”是指售卖书籍的地方，拼音为“shū tān”。另一个例子是“摊位”，指的是市场中用于摆放商品进行销售的位置，拼音为“tān wèi”。还有“摊贩”，指的是那些在街头巷尾摆设小摊点出售货物的小商贩，拼音为“tān fàn”。通过这些实例，我们可以看到“摊”字在不同的组合中展现了多样的文化内涵和社会现象。</w:t>
      </w:r>
    </w:p>
    <w:p w14:paraId="3B4DBEA0" w14:textId="77777777" w:rsidR="003945F4" w:rsidRDefault="003945F4">
      <w:pPr>
        <w:rPr>
          <w:rFonts w:hint="eastAsia"/>
        </w:rPr>
      </w:pPr>
    </w:p>
    <w:p w14:paraId="22F30FE9" w14:textId="77777777" w:rsidR="003945F4" w:rsidRDefault="003945F4">
      <w:pPr>
        <w:rPr>
          <w:rFonts w:hint="eastAsia"/>
        </w:rPr>
      </w:pPr>
      <w:r>
        <w:rPr>
          <w:rFonts w:hint="eastAsia"/>
        </w:rPr>
        <w:t>摊的文化背景</w:t>
      </w:r>
    </w:p>
    <w:p w14:paraId="5D5AA957" w14:textId="77777777" w:rsidR="003945F4" w:rsidRDefault="003945F4">
      <w:pPr>
        <w:rPr>
          <w:rFonts w:hint="eastAsia"/>
        </w:rPr>
      </w:pPr>
      <w:r>
        <w:rPr>
          <w:rFonts w:hint="eastAsia"/>
        </w:rPr>
        <w:t>在中国的传统市场文化中，“摊”扮演着重要角色。无论是古老的集市还是现代的农贸市场，摊位都是不可或缺的一部分。它不仅是商品交易的场所，也是人们交流信息、分享生活的重要平台。随着社会的发展，虽然很多传统的摊位已经被现代化的商场所取代，但在一些地方，特别是旅游景点和老街区，仍能看到传统摊位的身影，它们成为了传承历史记忆和文化特色的重要载体。</w:t>
      </w:r>
    </w:p>
    <w:p w14:paraId="1F785494" w14:textId="77777777" w:rsidR="003945F4" w:rsidRDefault="003945F4">
      <w:pPr>
        <w:rPr>
          <w:rFonts w:hint="eastAsia"/>
        </w:rPr>
      </w:pPr>
    </w:p>
    <w:p w14:paraId="5B77CF43" w14:textId="77777777" w:rsidR="003945F4" w:rsidRDefault="003945F4">
      <w:pPr>
        <w:rPr>
          <w:rFonts w:hint="eastAsia"/>
        </w:rPr>
      </w:pPr>
      <w:r>
        <w:rPr>
          <w:rFonts w:hint="eastAsia"/>
        </w:rPr>
        <w:t>摊的现代应用与发展</w:t>
      </w:r>
    </w:p>
    <w:p w14:paraId="1231A292" w14:textId="77777777" w:rsidR="003945F4" w:rsidRDefault="003945F4">
      <w:pPr>
        <w:rPr>
          <w:rFonts w:hint="eastAsia"/>
        </w:rPr>
      </w:pPr>
      <w:r>
        <w:rPr>
          <w:rFonts w:hint="eastAsia"/>
        </w:rPr>
        <w:t>进入现代社会，“摊”这一概念也有了新的发展和变化。例如，在互联网经济的影响下，出现了线上摊位的概念，即通过网络平台展示和销售产品。这种方式打破了时间和空间的限制，使得更多的人可以轻松地开展自己的小生意。同时，这也为消费者提供了更多的选择和便利。“摊”作为一个富有生命力的汉字，无论是在传统还是现代语境下，都展现出了强大的适应能力和文化价值。</w:t>
      </w:r>
    </w:p>
    <w:p w14:paraId="64D008E6" w14:textId="77777777" w:rsidR="003945F4" w:rsidRDefault="003945F4">
      <w:pPr>
        <w:rPr>
          <w:rFonts w:hint="eastAsia"/>
        </w:rPr>
      </w:pPr>
    </w:p>
    <w:p w14:paraId="38E0CEB9" w14:textId="77777777" w:rsidR="003945F4" w:rsidRDefault="003945F4">
      <w:pPr>
        <w:rPr>
          <w:rFonts w:hint="eastAsia"/>
        </w:rPr>
      </w:pPr>
    </w:p>
    <w:p w14:paraId="5066CC58" w14:textId="77777777" w:rsidR="003945F4" w:rsidRDefault="00394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1334C" w14:textId="236763A7" w:rsidR="001B7E59" w:rsidRDefault="001B7E59"/>
    <w:sectPr w:rsidR="001B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59"/>
    <w:rsid w:val="001B7E59"/>
    <w:rsid w:val="003945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0480-8035-43E2-8816-06ACE19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