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3E2C" w14:textId="77777777" w:rsidR="00145EF0" w:rsidRDefault="00145EF0">
      <w:pPr>
        <w:rPr>
          <w:rFonts w:hint="eastAsia"/>
        </w:rPr>
      </w:pPr>
      <w:r>
        <w:rPr>
          <w:rFonts w:hint="eastAsia"/>
        </w:rPr>
        <w:t>摘花朵的拼音怎么拼</w:t>
      </w:r>
    </w:p>
    <w:p w14:paraId="47F5B850" w14:textId="77777777" w:rsidR="00145EF0" w:rsidRDefault="00145EF0">
      <w:pPr>
        <w:rPr>
          <w:rFonts w:hint="eastAsia"/>
        </w:rPr>
      </w:pPr>
      <w:r>
        <w:rPr>
          <w:rFonts w:hint="eastAsia"/>
        </w:rPr>
        <w:t>摘花朵在汉语中的拼音是“zhāi huā duǒ”。其中，“摘”读作“zhāi”，表示用手取下或拔下；“花”读作“huā”，指的是植物的繁殖器官，也是最吸引人的部分之一；而“朵”读作“duǒ”，用来计量花朵的数量。这三个字组合在一起，描绘了一个从植物上选取一朵花的动作。</w:t>
      </w:r>
    </w:p>
    <w:p w14:paraId="54E0F887" w14:textId="77777777" w:rsidR="00145EF0" w:rsidRDefault="00145EF0">
      <w:pPr>
        <w:rPr>
          <w:rFonts w:hint="eastAsia"/>
        </w:rPr>
      </w:pPr>
    </w:p>
    <w:p w14:paraId="23B1C298" w14:textId="77777777" w:rsidR="00145EF0" w:rsidRDefault="00145EF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3FE9C7C" w14:textId="77777777" w:rsidR="00145EF0" w:rsidRDefault="00145EF0">
      <w:pPr>
        <w:rPr>
          <w:rFonts w:hint="eastAsia"/>
        </w:rPr>
      </w:pPr>
      <w:r>
        <w:rPr>
          <w:rFonts w:hint="eastAsia"/>
        </w:rPr>
        <w:t>汉字是记录汉语的文字系统，具有悠久的历史和丰富的文化内涵。拼音则是帮助学习者正确发音的一种工具，采用拉丁字母来表示汉字的读音。对于初学者来说，掌握常用汉字的拼音是学好汉语的重要一步。比如“摘花朵”这个短语，了解其正确的拼音不仅有助于提升阅读能力，也能增强口语交流的自信。</w:t>
      </w:r>
    </w:p>
    <w:p w14:paraId="1873BF2D" w14:textId="77777777" w:rsidR="00145EF0" w:rsidRDefault="00145EF0">
      <w:pPr>
        <w:rPr>
          <w:rFonts w:hint="eastAsia"/>
        </w:rPr>
      </w:pPr>
    </w:p>
    <w:p w14:paraId="7D874192" w14:textId="77777777" w:rsidR="00145EF0" w:rsidRDefault="00145EF0">
      <w:pPr>
        <w:rPr>
          <w:rFonts w:hint="eastAsia"/>
        </w:rPr>
      </w:pPr>
      <w:r>
        <w:rPr>
          <w:rFonts w:hint="eastAsia"/>
        </w:rPr>
        <w:t>摘花朵的文化背景</w:t>
      </w:r>
    </w:p>
    <w:p w14:paraId="09F5A947" w14:textId="77777777" w:rsidR="00145EF0" w:rsidRDefault="00145EF0">
      <w:pPr>
        <w:rPr>
          <w:rFonts w:hint="eastAsia"/>
        </w:rPr>
      </w:pPr>
      <w:r>
        <w:rPr>
          <w:rFonts w:hint="eastAsia"/>
        </w:rPr>
        <w:t>在中国文化中，花朵常常被赋予各种美好的寓意，如友谊、爱情、幸福等。因此，摘花朵不仅是简单的动作，还蕴含了深厚的文化意义。例如，在春节期间，人们喜欢摘取梅花，因为梅花象征着坚韧不拔的精神和即将到来的春天。不同节日和场合摘取不同的花也有着各自的讲究，这体现了中国传统文化对自然界的细腻观察和尊重。</w:t>
      </w:r>
    </w:p>
    <w:p w14:paraId="2E53A990" w14:textId="77777777" w:rsidR="00145EF0" w:rsidRDefault="00145EF0">
      <w:pPr>
        <w:rPr>
          <w:rFonts w:hint="eastAsia"/>
        </w:rPr>
      </w:pPr>
    </w:p>
    <w:p w14:paraId="493E604D" w14:textId="77777777" w:rsidR="00145EF0" w:rsidRDefault="00145E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1CA231" w14:textId="77777777" w:rsidR="00145EF0" w:rsidRDefault="00145EF0">
      <w:pPr>
        <w:rPr>
          <w:rFonts w:hint="eastAsia"/>
        </w:rPr>
      </w:pPr>
      <w:r>
        <w:rPr>
          <w:rFonts w:hint="eastAsia"/>
        </w:rPr>
        <w:t>对于汉语非母语的学习者而言，拼音是通往流利沟通的一座桥梁。通过拼音，他们可以更准确地模仿和练习汉语的发音，从而更快地适应日常对话。同时，拼音也极大地便利了汉字的学习过程，使学习者能够更加直观地理解汉字的发音规则。例如，“摘花朵”的拼音“zhāi huā duǒ”，就展示了声调和韵母在汉语发音中的重要性。</w:t>
      </w:r>
    </w:p>
    <w:p w14:paraId="337D4843" w14:textId="77777777" w:rsidR="00145EF0" w:rsidRDefault="00145EF0">
      <w:pPr>
        <w:rPr>
          <w:rFonts w:hint="eastAsia"/>
        </w:rPr>
      </w:pPr>
    </w:p>
    <w:p w14:paraId="77D6DF84" w14:textId="77777777" w:rsidR="00145EF0" w:rsidRDefault="00145EF0">
      <w:pPr>
        <w:rPr>
          <w:rFonts w:hint="eastAsia"/>
        </w:rPr>
      </w:pPr>
      <w:r>
        <w:rPr>
          <w:rFonts w:hint="eastAsia"/>
        </w:rPr>
        <w:t>如何提高拼音水平</w:t>
      </w:r>
    </w:p>
    <w:p w14:paraId="73292678" w14:textId="77777777" w:rsidR="00145EF0" w:rsidRDefault="00145EF0">
      <w:pPr>
        <w:rPr>
          <w:rFonts w:hint="eastAsia"/>
        </w:rPr>
      </w:pPr>
      <w:r>
        <w:rPr>
          <w:rFonts w:hint="eastAsia"/>
        </w:rPr>
        <w:t>想要提高拼音水平，可以通过多种方式实现。多听多说是非常有效的方法，通过与他人交流，不断实践和纠正自己的发音。利用现代科技，如语言学习应用和在线课程，可以随时随地进行学习。尝试用拼音书写日记或者短文，这样不仅能加深记忆，还能提高实际运用的能力。通过持续不断地努力，相信每一位学习者都能熟练掌握汉语拼音。</w:t>
      </w:r>
    </w:p>
    <w:p w14:paraId="359562A6" w14:textId="77777777" w:rsidR="00145EF0" w:rsidRDefault="00145EF0">
      <w:pPr>
        <w:rPr>
          <w:rFonts w:hint="eastAsia"/>
        </w:rPr>
      </w:pPr>
    </w:p>
    <w:p w14:paraId="0B1B0036" w14:textId="77777777" w:rsidR="00145EF0" w:rsidRDefault="00145EF0">
      <w:pPr>
        <w:rPr>
          <w:rFonts w:hint="eastAsia"/>
        </w:rPr>
      </w:pPr>
    </w:p>
    <w:p w14:paraId="304EF9BE" w14:textId="77777777" w:rsidR="00145EF0" w:rsidRDefault="00145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47E0F" w14:textId="25E3D429" w:rsidR="000A5AA6" w:rsidRDefault="000A5AA6"/>
    <w:sectPr w:rsidR="000A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A6"/>
    <w:rsid w:val="000A5AA6"/>
    <w:rsid w:val="00145EF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73676-D57B-4711-BA4D-13844C97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