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8B21" w14:textId="77777777" w:rsidR="005B64EC" w:rsidRDefault="005B64EC">
      <w:pPr>
        <w:rPr>
          <w:rFonts w:hint="eastAsia"/>
        </w:rPr>
      </w:pPr>
      <w:r>
        <w:rPr>
          <w:rFonts w:hint="eastAsia"/>
        </w:rPr>
        <w:t>支付宝的拼音怎么写</w:t>
      </w:r>
    </w:p>
    <w:p w14:paraId="60C8B1C2" w14:textId="77777777" w:rsidR="005B64EC" w:rsidRDefault="005B64EC">
      <w:pPr>
        <w:rPr>
          <w:rFonts w:hint="eastAsia"/>
        </w:rPr>
      </w:pPr>
      <w:r>
        <w:rPr>
          <w:rFonts w:hint="eastAsia"/>
        </w:rPr>
        <w:t>支付宝，作为中国领先的第三方支付平台，在日常生活中扮演着至关重要的角色。无论是线上购物、水电煤缴费还是面对面的扫码支付，支付宝都提供了便捷的解决方案。但是，对于许多想要准确拼写出“支付宝”这三个字拼音的人来说，可能会遇到一些困惑。</w:t>
      </w:r>
    </w:p>
    <w:p w14:paraId="6D5E9EC5" w14:textId="77777777" w:rsidR="005B64EC" w:rsidRDefault="005B64EC">
      <w:pPr>
        <w:rPr>
          <w:rFonts w:hint="eastAsia"/>
        </w:rPr>
      </w:pPr>
    </w:p>
    <w:p w14:paraId="654D961B" w14:textId="77777777" w:rsidR="005B64EC" w:rsidRDefault="005B64EC">
      <w:pPr>
        <w:rPr>
          <w:rFonts w:hint="eastAsia"/>
        </w:rPr>
      </w:pPr>
      <w:r>
        <w:rPr>
          <w:rFonts w:hint="eastAsia"/>
        </w:rPr>
        <w:t>正确的拼音书写方式</w:t>
      </w:r>
    </w:p>
    <w:p w14:paraId="243EE4FA" w14:textId="77777777" w:rsidR="005B64EC" w:rsidRDefault="005B64EC">
      <w:pPr>
        <w:rPr>
          <w:rFonts w:hint="eastAsia"/>
        </w:rPr>
      </w:pPr>
      <w:r>
        <w:rPr>
          <w:rFonts w:hint="eastAsia"/>
        </w:rPr>
        <w:t>“支付宝”的拼音正确书写为“zhī fù bǎo”。其中，“zhī”对应于“支”，“fù”对应于“付”，而“bǎo”则对应于“宝”。在汉语拼音体系中，每个汉字都有其特定的拼音表示，这不仅有助于中文学习者更好地理解每一个字的发音，而且也是输入法中不可或缺的一部分。</w:t>
      </w:r>
    </w:p>
    <w:p w14:paraId="6FE34887" w14:textId="77777777" w:rsidR="005B64EC" w:rsidRDefault="005B64EC">
      <w:pPr>
        <w:rPr>
          <w:rFonts w:hint="eastAsia"/>
        </w:rPr>
      </w:pPr>
    </w:p>
    <w:p w14:paraId="3F2500A3" w14:textId="77777777" w:rsidR="005B64EC" w:rsidRDefault="005B64EC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364CA73" w14:textId="77777777" w:rsidR="005B64EC" w:rsidRDefault="005B64EC">
      <w:pPr>
        <w:rPr>
          <w:rFonts w:hint="eastAsia"/>
        </w:rPr>
      </w:pPr>
      <w:r>
        <w:rPr>
          <w:rFonts w:hint="eastAsia"/>
        </w:rPr>
        <w:t>深入了解“支付宝”拼音的意义，我们可以发现它不仅仅是简单的字母组合。例如，“zhī”这个音节，在古代汉语中常常与支持、资助等含义相联系，寓意着一种给予和帮助的概念；“fù”则直接关联到付出、支付的行为，体现了交易过程中的核心动作；“bǎo”在这里象征着一个安全可靠的保管之处，正如支付宝所提供的服务一样，保护用户的财产安全。</w:t>
      </w:r>
    </w:p>
    <w:p w14:paraId="16776E6F" w14:textId="77777777" w:rsidR="005B64EC" w:rsidRDefault="005B64EC">
      <w:pPr>
        <w:rPr>
          <w:rFonts w:hint="eastAsia"/>
        </w:rPr>
      </w:pPr>
    </w:p>
    <w:p w14:paraId="334433F0" w14:textId="77777777" w:rsidR="005B64EC" w:rsidRDefault="005B64EC">
      <w:pPr>
        <w:rPr>
          <w:rFonts w:hint="eastAsia"/>
        </w:rPr>
      </w:pPr>
      <w:r>
        <w:rPr>
          <w:rFonts w:hint="eastAsia"/>
        </w:rPr>
        <w:t>如何利用拼音提高中文学习效率</w:t>
      </w:r>
    </w:p>
    <w:p w14:paraId="49DC785C" w14:textId="77777777" w:rsidR="005B64EC" w:rsidRDefault="005B64EC">
      <w:pPr>
        <w:rPr>
          <w:rFonts w:hint="eastAsia"/>
        </w:rPr>
      </w:pPr>
      <w:r>
        <w:rPr>
          <w:rFonts w:hint="eastAsia"/>
        </w:rPr>
        <w:t>对于正在学习中文的朋友来说，掌握“支付宝”的拼音是提高语言能力的一个小步骤，但也是非常重要的一步。通过不断练习拼音的发音，不仅可以增强对词汇的记忆，还能加深对中国文化的理解。利用拼音还可以更有效地使用中文输入法，这对于提高中文打字速度至关重要。</w:t>
      </w:r>
    </w:p>
    <w:p w14:paraId="3032C756" w14:textId="77777777" w:rsidR="005B64EC" w:rsidRDefault="005B64EC">
      <w:pPr>
        <w:rPr>
          <w:rFonts w:hint="eastAsia"/>
        </w:rPr>
      </w:pPr>
    </w:p>
    <w:p w14:paraId="10751F82" w14:textId="77777777" w:rsidR="005B64EC" w:rsidRDefault="005B64EC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4000C986" w14:textId="77777777" w:rsidR="005B64EC" w:rsidRDefault="005B64EC">
      <w:pPr>
        <w:rPr>
          <w:rFonts w:hint="eastAsia"/>
        </w:rPr>
      </w:pPr>
      <w:r>
        <w:rPr>
          <w:rFonts w:hint="eastAsia"/>
        </w:rPr>
        <w:t>在现代科技飞速发展的背景下，拼音输入法已经成为大多数中文用户首选的输入方式之一。无论是在手机上快速回复消息，还是在电脑上撰写文档，拼音输入法都极大地简化了文字录入的过程。以“支付宝”为例，只需输入“zhifubao”或简写的“zfb”，就能迅速找到相应的应用程序图标，体验快捷的服务。</w:t>
      </w:r>
    </w:p>
    <w:p w14:paraId="2282A89D" w14:textId="77777777" w:rsidR="005B64EC" w:rsidRDefault="005B64EC">
      <w:pPr>
        <w:rPr>
          <w:rFonts w:hint="eastAsia"/>
        </w:rPr>
      </w:pPr>
    </w:p>
    <w:p w14:paraId="43D03038" w14:textId="77777777" w:rsidR="005B64EC" w:rsidRDefault="005B64EC">
      <w:pPr>
        <w:rPr>
          <w:rFonts w:hint="eastAsia"/>
        </w:rPr>
      </w:pPr>
      <w:r>
        <w:rPr>
          <w:rFonts w:hint="eastAsia"/>
        </w:rPr>
        <w:t>最后的总结</w:t>
      </w:r>
    </w:p>
    <w:p w14:paraId="053566D1" w14:textId="77777777" w:rsidR="005B64EC" w:rsidRDefault="005B64EC">
      <w:pPr>
        <w:rPr>
          <w:rFonts w:hint="eastAsia"/>
        </w:rPr>
      </w:pPr>
      <w:r>
        <w:rPr>
          <w:rFonts w:hint="eastAsia"/>
        </w:rPr>
        <w:t>“支付宝”的拼音“zhī fù bǎo”不仅是对该品牌名称的语音标识，更是连接文化和技术的重要桥梁。正确地理解和使用拼音，能够帮助我们更加深入地了解中文的魅力，并在日常生活和技术应用中发挥重要作用。希望每一位读者都能从这篇文章中获得关于拼音的新知识，并将之运用到实际生活当中。</w:t>
      </w:r>
    </w:p>
    <w:p w14:paraId="20C83FF2" w14:textId="77777777" w:rsidR="005B64EC" w:rsidRDefault="005B64EC">
      <w:pPr>
        <w:rPr>
          <w:rFonts w:hint="eastAsia"/>
        </w:rPr>
      </w:pPr>
    </w:p>
    <w:p w14:paraId="5693B141" w14:textId="77777777" w:rsidR="005B64EC" w:rsidRDefault="005B64EC">
      <w:pPr>
        <w:rPr>
          <w:rFonts w:hint="eastAsia"/>
        </w:rPr>
      </w:pPr>
    </w:p>
    <w:p w14:paraId="63A456AB" w14:textId="77777777" w:rsidR="005B64EC" w:rsidRDefault="005B64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30FA7" w14:textId="7B0400EC" w:rsidR="001F014C" w:rsidRDefault="001F014C"/>
    <w:sectPr w:rsidR="001F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4C"/>
    <w:rsid w:val="001F014C"/>
    <w:rsid w:val="005B64E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AE9A4-B1A4-4206-B11F-CC006704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