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AF38" w14:textId="77777777" w:rsidR="00885FF0" w:rsidRDefault="00885FF0">
      <w:pPr>
        <w:rPr>
          <w:rFonts w:hint="eastAsia"/>
        </w:rPr>
      </w:pPr>
      <w:r>
        <w:rPr>
          <w:rFonts w:hint="eastAsia"/>
        </w:rPr>
        <w:t>支（zhī）：支撑与支持</w:t>
      </w:r>
    </w:p>
    <w:p w14:paraId="0115ECED" w14:textId="77777777" w:rsidR="00885FF0" w:rsidRDefault="00885FF0">
      <w:pPr>
        <w:rPr>
          <w:rFonts w:hint="eastAsia"/>
        </w:rPr>
      </w:pPr>
      <w:r>
        <w:rPr>
          <w:rFonts w:hint="eastAsia"/>
        </w:rPr>
        <w:t>在汉语中，“支”字具有丰富的含义，它既是物质上的支撑，也是精神层面的支持。从古至今，这个简单的汉字承载着人们对于稳定和依靠的追求。“支”的甲骨文形态像一只手拿着棍棒的样子，暗示了帮助和扶持的概念。随着时间的演变，其意义逐渐扩展到更多的领域。</w:t>
      </w:r>
    </w:p>
    <w:p w14:paraId="4273D25E" w14:textId="77777777" w:rsidR="00885FF0" w:rsidRDefault="00885FF0">
      <w:pPr>
        <w:rPr>
          <w:rFonts w:hint="eastAsia"/>
        </w:rPr>
      </w:pPr>
    </w:p>
    <w:p w14:paraId="4FDCD72D" w14:textId="77777777" w:rsidR="00885FF0" w:rsidRDefault="00885FF0">
      <w:pPr>
        <w:rPr>
          <w:rFonts w:hint="eastAsia"/>
        </w:rPr>
      </w:pPr>
      <w:r>
        <w:rPr>
          <w:rFonts w:hint="eastAsia"/>
        </w:rPr>
        <w:t>作为动词的“支”</w:t>
      </w:r>
    </w:p>
    <w:p w14:paraId="39ADF352" w14:textId="77777777" w:rsidR="00885FF0" w:rsidRDefault="00885FF0">
      <w:pPr>
        <w:rPr>
          <w:rFonts w:hint="eastAsia"/>
        </w:rPr>
      </w:pPr>
      <w:r>
        <w:rPr>
          <w:rFonts w:hint="eastAsia"/>
        </w:rPr>
        <w:t>当用作动词时，“支”意味着提供某种形式的帮助或援助。它可以是实际的行为，如建筑工人用支架固定结构；也可以是抽象的意义，比如朋友之间相互鼓励、给予心理上的支撑。无论是哪一种情况，“支”都是连接人与人、事物与事物之间的桥梁，体现了社会关系中的互助精神。</w:t>
      </w:r>
    </w:p>
    <w:p w14:paraId="31AFD172" w14:textId="77777777" w:rsidR="00885FF0" w:rsidRDefault="00885FF0">
      <w:pPr>
        <w:rPr>
          <w:rFonts w:hint="eastAsia"/>
        </w:rPr>
      </w:pPr>
    </w:p>
    <w:p w14:paraId="243EAD01" w14:textId="77777777" w:rsidR="00885FF0" w:rsidRDefault="00885FF0">
      <w:pPr>
        <w:rPr>
          <w:rFonts w:hint="eastAsia"/>
        </w:rPr>
      </w:pPr>
      <w:r>
        <w:rPr>
          <w:rFonts w:hint="eastAsia"/>
        </w:rPr>
        <w:t>经济领域的“支”</w:t>
      </w:r>
    </w:p>
    <w:p w14:paraId="290A6518" w14:textId="77777777" w:rsidR="00885FF0" w:rsidRDefault="00885FF0">
      <w:pPr>
        <w:rPr>
          <w:rFonts w:hint="eastAsia"/>
        </w:rPr>
      </w:pPr>
      <w:r>
        <w:rPr>
          <w:rFonts w:hint="eastAsia"/>
        </w:rPr>
        <w:t>在经济学语境下，“支”通常指的是支付行为，即一方将货币转移给另一方以换取商品或服务。还有财政支出这一概念，政府通过各种渠道的资金投入来促进经济发展和社会福利改善。这种“支”不仅是国家宏观调控的重要手段之一，也反映了公共政策对于民生问题的关注。</w:t>
      </w:r>
    </w:p>
    <w:p w14:paraId="1D35CB00" w14:textId="77777777" w:rsidR="00885FF0" w:rsidRDefault="00885FF0">
      <w:pPr>
        <w:rPr>
          <w:rFonts w:hint="eastAsia"/>
        </w:rPr>
      </w:pPr>
    </w:p>
    <w:p w14:paraId="6F40C345" w14:textId="77777777" w:rsidR="00885FF0" w:rsidRDefault="00885FF0">
      <w:pPr>
        <w:rPr>
          <w:rFonts w:hint="eastAsia"/>
        </w:rPr>
      </w:pPr>
      <w:r>
        <w:rPr>
          <w:rFonts w:hint="eastAsia"/>
        </w:rPr>
        <w:t>文学艺术里的“支”</w:t>
      </w:r>
    </w:p>
    <w:p w14:paraId="01047267" w14:textId="77777777" w:rsidR="00885FF0" w:rsidRDefault="00885FF0">
      <w:pPr>
        <w:rPr>
          <w:rFonts w:hint="eastAsia"/>
        </w:rPr>
      </w:pPr>
      <w:r>
        <w:rPr>
          <w:rFonts w:hint="eastAsia"/>
        </w:rPr>
        <w:t>文学作品中，“支”往往被用来描绘人物内心世界的脆弱以及他们对外界力量的需求。例如，在小说《骆驼祥子》里，主人公祥子经历了多次生活的打击后变得一蹶不振，此时他渴望得到来自家人或者朋友的支持。而在诗歌创作方面，则更多地强调情感表达上的依托，诗人借助自然景象或其他意象传达自己内心的感慨。</w:t>
      </w:r>
    </w:p>
    <w:p w14:paraId="416EDDA5" w14:textId="77777777" w:rsidR="00885FF0" w:rsidRDefault="00885FF0">
      <w:pPr>
        <w:rPr>
          <w:rFonts w:hint="eastAsia"/>
        </w:rPr>
      </w:pPr>
    </w:p>
    <w:p w14:paraId="27019001" w14:textId="77777777" w:rsidR="00885FF0" w:rsidRDefault="00885FF0">
      <w:pPr>
        <w:rPr>
          <w:rFonts w:hint="eastAsia"/>
        </w:rPr>
      </w:pPr>
      <w:r>
        <w:rPr>
          <w:rFonts w:hint="eastAsia"/>
        </w:rPr>
        <w:t>科技发展中的“支”</w:t>
      </w:r>
    </w:p>
    <w:p w14:paraId="0F10A959" w14:textId="77777777" w:rsidR="00885FF0" w:rsidRDefault="00885FF0">
      <w:pPr>
        <w:rPr>
          <w:rFonts w:hint="eastAsia"/>
        </w:rPr>
      </w:pPr>
      <w:r>
        <w:rPr>
          <w:rFonts w:hint="eastAsia"/>
        </w:rPr>
        <w:t>进入现代社会以来，科技进步极大地改变了人类的生活方式。“支”在这个过程中扮演着不可或缺的角色——技术支持成为各行各业发展的关键因素。无论是互联网平台为用户提供便捷的服务体验，还是医疗技术突破带来的生命质量提升，背后都离不开无数科研人员的努力付出和技术成果的应用推广。</w:t>
      </w:r>
    </w:p>
    <w:p w14:paraId="0B8E4452" w14:textId="77777777" w:rsidR="00885FF0" w:rsidRDefault="00885FF0">
      <w:pPr>
        <w:rPr>
          <w:rFonts w:hint="eastAsia"/>
        </w:rPr>
      </w:pPr>
    </w:p>
    <w:p w14:paraId="02BC8B8E" w14:textId="77777777" w:rsidR="00885FF0" w:rsidRDefault="00885FF0">
      <w:pPr>
        <w:rPr>
          <w:rFonts w:hint="eastAsia"/>
        </w:rPr>
      </w:pPr>
      <w:r>
        <w:rPr>
          <w:rFonts w:hint="eastAsia"/>
        </w:rPr>
        <w:t>文化传承中的“支”</w:t>
      </w:r>
    </w:p>
    <w:p w14:paraId="7715ED51" w14:textId="77777777" w:rsidR="00885FF0" w:rsidRDefault="00885FF0">
      <w:pPr>
        <w:rPr>
          <w:rFonts w:hint="eastAsia"/>
        </w:rPr>
      </w:pPr>
      <w:r>
        <w:rPr>
          <w:rFonts w:hint="eastAsia"/>
        </w:rPr>
        <w:t>中华文化博大精深，其中蕴含着许多关于“支”的智慧。传统节日中的一些习俗便是很好的例子，如春节贴春联、挂灯笼等活动，不仅增添了节日气氛，更寄托了人们对美好生活的向往。同时，在家族延续和个人成长过程中，“支”所代表的家庭教育和社会环境的影响也不可忽视。长辈们用自己的经验教训引导晚辈前行，形成了代际间的情感纽带。</w:t>
      </w:r>
    </w:p>
    <w:p w14:paraId="2F8C568D" w14:textId="77777777" w:rsidR="00885FF0" w:rsidRDefault="00885FF0">
      <w:pPr>
        <w:rPr>
          <w:rFonts w:hint="eastAsia"/>
        </w:rPr>
      </w:pPr>
    </w:p>
    <w:p w14:paraId="18B0B685" w14:textId="77777777" w:rsidR="00885FF0" w:rsidRDefault="00885FF0">
      <w:pPr>
        <w:rPr>
          <w:rFonts w:hint="eastAsia"/>
        </w:rPr>
      </w:pPr>
      <w:r>
        <w:rPr>
          <w:rFonts w:hint="eastAsia"/>
        </w:rPr>
        <w:t>最后的总结</w:t>
      </w:r>
    </w:p>
    <w:p w14:paraId="70760703" w14:textId="77777777" w:rsidR="00885FF0" w:rsidRDefault="00885FF0">
      <w:pPr>
        <w:rPr>
          <w:rFonts w:hint="eastAsia"/>
        </w:rPr>
      </w:pPr>
      <w:r>
        <w:rPr>
          <w:rFonts w:hint="eastAsia"/>
        </w:rPr>
        <w:t>“支”不仅仅是一个简单的汉字，它贯穿于我们生活的方方面面，象征着力量、帮助和支持。无论是在个人生活、社会发展还是文化交流中，“支”的存在都显得尤为重要。它提醒我们要珍惜身边的每一份关爱，并且勇于承担起自己应尽的责任，共同构建一个更加和谐美好的世界。</w:t>
      </w:r>
    </w:p>
    <w:p w14:paraId="13D29860" w14:textId="77777777" w:rsidR="00885FF0" w:rsidRDefault="00885FF0">
      <w:pPr>
        <w:rPr>
          <w:rFonts w:hint="eastAsia"/>
        </w:rPr>
      </w:pPr>
    </w:p>
    <w:p w14:paraId="2654757E" w14:textId="77777777" w:rsidR="00885FF0" w:rsidRDefault="00885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E0742" w14:textId="6FAEF75C" w:rsidR="007F07E7" w:rsidRDefault="007F07E7"/>
    <w:sectPr w:rsidR="007F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E7"/>
    <w:rsid w:val="007574E7"/>
    <w:rsid w:val="007F07E7"/>
    <w:rsid w:val="008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618B-9964-46DE-B229-14AF1F2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