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48822" w14:textId="77777777" w:rsidR="000A6850" w:rsidRDefault="000A6850">
      <w:pPr>
        <w:rPr>
          <w:rFonts w:hint="eastAsia"/>
        </w:rPr>
      </w:pPr>
      <w:r>
        <w:rPr>
          <w:rFonts w:hint="eastAsia"/>
        </w:rPr>
        <w:t>支撑的拼音是什么</w:t>
      </w:r>
    </w:p>
    <w:p w14:paraId="4CA37C40" w14:textId="77777777" w:rsidR="000A6850" w:rsidRDefault="000A6850">
      <w:pPr>
        <w:rPr>
          <w:rFonts w:hint="eastAsia"/>
        </w:rPr>
      </w:pPr>
      <w:r>
        <w:rPr>
          <w:rFonts w:hint="eastAsia"/>
        </w:rPr>
        <w:t>“支撑”一词在汉语中有着重要的地位，它不仅用于描述物理意义上的支持，也常用来比喻精神或情感上的支持。在汉语拼音中，“支撑”的拼音是“zhī chēng”。其中，“支”读作“zhī”，表示支出、分支等含义；“撑”读作“chēng”，意味着用力顶住或支撑。</w:t>
      </w:r>
    </w:p>
    <w:p w14:paraId="2AE86164" w14:textId="77777777" w:rsidR="000A6850" w:rsidRDefault="000A6850">
      <w:pPr>
        <w:rPr>
          <w:rFonts w:hint="eastAsia"/>
        </w:rPr>
      </w:pPr>
    </w:p>
    <w:p w14:paraId="311CD74D" w14:textId="77777777" w:rsidR="000A6850" w:rsidRDefault="000A6850">
      <w:pPr>
        <w:rPr>
          <w:rFonts w:hint="eastAsia"/>
        </w:rPr>
      </w:pPr>
      <w:r>
        <w:rPr>
          <w:rFonts w:hint="eastAsia"/>
        </w:rPr>
        <w:t>深入了解“支”字</w:t>
      </w:r>
    </w:p>
    <w:p w14:paraId="517C2CE0" w14:textId="77777777" w:rsidR="000A6850" w:rsidRDefault="000A6850">
      <w:pPr>
        <w:rPr>
          <w:rFonts w:hint="eastAsia"/>
        </w:rPr>
      </w:pPr>
      <w:r>
        <w:rPr>
          <w:rFonts w:hint="eastAsia"/>
        </w:rPr>
        <w:t>“支”这个字，在汉语里有多种意思和用法。除了最基本的“分开”、“分支”的意义之外，还经常被用来表示财务方面的支出，如“支付”。从发音上看，“支”的拼音“zhī”属于一声，是一个非常基础且常用的汉字。</w:t>
      </w:r>
    </w:p>
    <w:p w14:paraId="5D21545F" w14:textId="77777777" w:rsidR="000A6850" w:rsidRDefault="000A6850">
      <w:pPr>
        <w:rPr>
          <w:rFonts w:hint="eastAsia"/>
        </w:rPr>
      </w:pPr>
    </w:p>
    <w:p w14:paraId="5AFAB8D2" w14:textId="77777777" w:rsidR="000A6850" w:rsidRDefault="000A6850">
      <w:pPr>
        <w:rPr>
          <w:rFonts w:hint="eastAsia"/>
        </w:rPr>
      </w:pPr>
      <w:r>
        <w:rPr>
          <w:rFonts w:hint="eastAsia"/>
        </w:rPr>
        <w:t>探索“撑”字的奥秘</w:t>
      </w:r>
    </w:p>
    <w:p w14:paraId="62CCFA56" w14:textId="77777777" w:rsidR="000A6850" w:rsidRDefault="000A6850">
      <w:pPr>
        <w:rPr>
          <w:rFonts w:hint="eastAsia"/>
        </w:rPr>
      </w:pPr>
      <w:r>
        <w:rPr>
          <w:rFonts w:hint="eastAsia"/>
        </w:rPr>
        <w:t>与“支”相比，“撑”更多地涉及到动作的表现形式，其基本意思是用手或者工具去顶住某个物体，防止其倒塌或移动。在实际使用中，“撑”也可以引申为心理上的一种支撑或鼓励。例如，“撑下去”就包含了坚持不放弃的意思。“撑”的拼音“chēng”同样是汉语拼音中的一声调。</w:t>
      </w:r>
    </w:p>
    <w:p w14:paraId="32FCCA2C" w14:textId="77777777" w:rsidR="000A6850" w:rsidRDefault="000A6850">
      <w:pPr>
        <w:rPr>
          <w:rFonts w:hint="eastAsia"/>
        </w:rPr>
      </w:pPr>
    </w:p>
    <w:p w14:paraId="32F29F16" w14:textId="77777777" w:rsidR="000A6850" w:rsidRDefault="000A685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08CA8D3" w14:textId="77777777" w:rsidR="000A6850" w:rsidRDefault="000A6850">
      <w:pPr>
        <w:rPr>
          <w:rFonts w:hint="eastAsia"/>
        </w:rPr>
      </w:pPr>
      <w:r>
        <w:rPr>
          <w:rFonts w:hint="eastAsia"/>
        </w:rPr>
        <w:t>对于汉语学习者来说，掌握汉字的正确发音即拼音是非常重要的一步。通过拼音，不仅可以准确地发出每个汉字的声音，还能帮助更好地理解和记忆词汇的意义。尤其是在学习像“支撑”这样由两个常见但意义丰富的字组成的词语时，了解其拼音有助于提升语言应用能力。</w:t>
      </w:r>
    </w:p>
    <w:p w14:paraId="3C091E96" w14:textId="77777777" w:rsidR="000A6850" w:rsidRDefault="000A6850">
      <w:pPr>
        <w:rPr>
          <w:rFonts w:hint="eastAsia"/>
        </w:rPr>
      </w:pPr>
    </w:p>
    <w:p w14:paraId="7246081F" w14:textId="77777777" w:rsidR="000A6850" w:rsidRDefault="000A6850">
      <w:pPr>
        <w:rPr>
          <w:rFonts w:hint="eastAsia"/>
        </w:rPr>
      </w:pPr>
      <w:r>
        <w:rPr>
          <w:rFonts w:hint="eastAsia"/>
        </w:rPr>
        <w:t>最后的总结</w:t>
      </w:r>
    </w:p>
    <w:p w14:paraId="731AE949" w14:textId="77777777" w:rsidR="000A6850" w:rsidRDefault="000A6850">
      <w:pPr>
        <w:rPr>
          <w:rFonts w:hint="eastAsia"/>
        </w:rPr>
      </w:pPr>
      <w:r>
        <w:rPr>
          <w:rFonts w:hint="eastAsia"/>
        </w:rPr>
        <w:t>“支撑”的拼音“zhī chēng”不仅仅是一组简单的音节，它们背后蕴含着丰富的文化内涵和语言智慧。通过深入理解每一个汉字的发音及其背后的故事，我们不仅能更准确地使用汉语，也能更好地欣赏这门古老而美丽的语言。</w:t>
      </w:r>
    </w:p>
    <w:p w14:paraId="1513D25E" w14:textId="77777777" w:rsidR="000A6850" w:rsidRDefault="000A6850">
      <w:pPr>
        <w:rPr>
          <w:rFonts w:hint="eastAsia"/>
        </w:rPr>
      </w:pPr>
    </w:p>
    <w:p w14:paraId="4DD92A0F" w14:textId="77777777" w:rsidR="000A6850" w:rsidRDefault="000A6850">
      <w:pPr>
        <w:rPr>
          <w:rFonts w:hint="eastAsia"/>
        </w:rPr>
      </w:pPr>
    </w:p>
    <w:p w14:paraId="77AB4D98" w14:textId="77777777" w:rsidR="000A6850" w:rsidRDefault="000A68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66279E" w14:textId="1F2F610F" w:rsidR="00E204E6" w:rsidRDefault="00E204E6"/>
    <w:sectPr w:rsidR="00E20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E6"/>
    <w:rsid w:val="000A6850"/>
    <w:rsid w:val="007574E7"/>
    <w:rsid w:val="00E2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4772A-96CD-498C-9207-972DBF0F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4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4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4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4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4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4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4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4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4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4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4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4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4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4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4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4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4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4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