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9FF6" w14:textId="77777777" w:rsidR="003853C7" w:rsidRDefault="003853C7">
      <w:pPr>
        <w:rPr>
          <w:rFonts w:hint="eastAsia"/>
        </w:rPr>
      </w:pPr>
      <w:r>
        <w:rPr>
          <w:rFonts w:hint="eastAsia"/>
        </w:rPr>
        <w:t>支柱的拼音：zhī zhù</w:t>
      </w:r>
    </w:p>
    <w:p w14:paraId="6975001E" w14:textId="77777777" w:rsidR="003853C7" w:rsidRDefault="003853C7">
      <w:pPr>
        <w:rPr>
          <w:rFonts w:hint="eastAsia"/>
        </w:rPr>
      </w:pPr>
      <w:r>
        <w:rPr>
          <w:rFonts w:hint="eastAsia"/>
        </w:rPr>
        <w:t>在汉语中，“支柱”这个词由两个汉字组成，分别是“支”和“柱”。按照汉语拼音系统，这两个字的拼音分别为“zhī” 和 “zhù”。这个词语通常用来形容对某事物起到支持或维持作用的关键因素。它不仅用于描述物理结构上的支撑物，如建筑中的梁柱，也常被比喻为对个人、家庭、社会或经济等提供关键性支持的力量。</w:t>
      </w:r>
    </w:p>
    <w:p w14:paraId="365F62EA" w14:textId="77777777" w:rsidR="003853C7" w:rsidRDefault="003853C7">
      <w:pPr>
        <w:rPr>
          <w:rFonts w:hint="eastAsia"/>
        </w:rPr>
      </w:pPr>
    </w:p>
    <w:p w14:paraId="4E7EB952" w14:textId="77777777" w:rsidR="003853C7" w:rsidRDefault="003853C7">
      <w:pPr>
        <w:rPr>
          <w:rFonts w:hint="eastAsia"/>
        </w:rPr>
      </w:pPr>
      <w:r>
        <w:rPr>
          <w:rFonts w:hint="eastAsia"/>
        </w:rPr>
        <w:t>理解支柱的意义</w:t>
      </w:r>
    </w:p>
    <w:p w14:paraId="5865876E" w14:textId="77777777" w:rsidR="003853C7" w:rsidRDefault="003853C7">
      <w:pPr>
        <w:rPr>
          <w:rFonts w:hint="eastAsia"/>
        </w:rPr>
      </w:pPr>
      <w:r>
        <w:rPr>
          <w:rFonts w:hint="eastAsia"/>
        </w:rPr>
        <w:t>从字面意义上讲，“支柱”是指能够承受重量并稳定结构的垂直构件。在建筑工程里，支柱是不可或缺的一部分，它们确保了建筑物的安全性和持久性。然而，当我们把视角扩展到非实体领域时，“支柱”的概念变得更加抽象而广泛。例如，在家庭中，父母往往是孩子成长过程中的精神支柱；在企业界，核心竞争力是公司发展的支柱；对于国家而言，稳定的政策和社会共识则是其繁荣昌盛的支柱。</w:t>
      </w:r>
    </w:p>
    <w:p w14:paraId="67546D4E" w14:textId="77777777" w:rsidR="003853C7" w:rsidRDefault="003853C7">
      <w:pPr>
        <w:rPr>
          <w:rFonts w:hint="eastAsia"/>
        </w:rPr>
      </w:pPr>
    </w:p>
    <w:p w14:paraId="606D24D2" w14:textId="77777777" w:rsidR="003853C7" w:rsidRDefault="003853C7">
      <w:pPr>
        <w:rPr>
          <w:rFonts w:hint="eastAsia"/>
        </w:rPr>
      </w:pPr>
      <w:r>
        <w:rPr>
          <w:rFonts w:hint="eastAsia"/>
        </w:rPr>
        <w:t>支柱的文化价值</w:t>
      </w:r>
    </w:p>
    <w:p w14:paraId="62F86EB5" w14:textId="77777777" w:rsidR="003853C7" w:rsidRDefault="003853C7">
      <w:pPr>
        <w:rPr>
          <w:rFonts w:hint="eastAsia"/>
        </w:rPr>
      </w:pPr>
      <w:r>
        <w:rPr>
          <w:rFonts w:hint="eastAsia"/>
        </w:rPr>
        <w:t>在中国文化中，“支柱”的概念有着深厚的哲学基础。古人云：“天行健，君子以自强不息。”这句话强调了个体应像自然界的支柱一样坚韧不拔，不断追求进步和完善自我。“家国同构”的思想也体现了“支柱”的重要性，即一个健康和谐的家庭是社会稳定的基本单元，而每个家庭成员都扮演着不同但至关重要的角色，共同构建起整个社会的坚固框架。</w:t>
      </w:r>
    </w:p>
    <w:p w14:paraId="1ACECA45" w14:textId="77777777" w:rsidR="003853C7" w:rsidRDefault="003853C7">
      <w:pPr>
        <w:rPr>
          <w:rFonts w:hint="eastAsia"/>
        </w:rPr>
      </w:pPr>
    </w:p>
    <w:p w14:paraId="4BD6DE07" w14:textId="77777777" w:rsidR="003853C7" w:rsidRDefault="003853C7">
      <w:pPr>
        <w:rPr>
          <w:rFonts w:hint="eastAsia"/>
        </w:rPr>
      </w:pPr>
      <w:r>
        <w:rPr>
          <w:rFonts w:hint="eastAsia"/>
        </w:rPr>
        <w:t>如何成为自己的支柱</w:t>
      </w:r>
    </w:p>
    <w:p w14:paraId="5210F8CD" w14:textId="77777777" w:rsidR="003853C7" w:rsidRDefault="003853C7">
      <w:pPr>
        <w:rPr>
          <w:rFonts w:hint="eastAsia"/>
        </w:rPr>
      </w:pPr>
      <w:r>
        <w:rPr>
          <w:rFonts w:hint="eastAsia"/>
        </w:rPr>
        <w:t>在现代社会快速变化的生活节奏下，每个人都面临着各种挑战与压力。因此，学会成为自己的支柱显得尤为重要。这意味着要培养独立思考的能力，树立正确的人生观和价值观，并且拥有面对困难时不屈服的精神。同时，保持良好的生活习惯和积极的心态也有助于增强个人内心的稳固性，使自己能够在风雨中屹立不倒，成为生活中真正的强者。</w:t>
      </w:r>
    </w:p>
    <w:p w14:paraId="7402E2B1" w14:textId="77777777" w:rsidR="003853C7" w:rsidRDefault="003853C7">
      <w:pPr>
        <w:rPr>
          <w:rFonts w:hint="eastAsia"/>
        </w:rPr>
      </w:pPr>
    </w:p>
    <w:p w14:paraId="2A0D572A" w14:textId="77777777" w:rsidR="003853C7" w:rsidRDefault="003853C7">
      <w:pPr>
        <w:rPr>
          <w:rFonts w:hint="eastAsia"/>
        </w:rPr>
      </w:pPr>
      <w:r>
        <w:rPr>
          <w:rFonts w:hint="eastAsia"/>
        </w:rPr>
        <w:t>最后的总结</w:t>
      </w:r>
    </w:p>
    <w:p w14:paraId="2EDADFFD" w14:textId="77777777" w:rsidR="003853C7" w:rsidRDefault="003853C7">
      <w:pPr>
        <w:rPr>
          <w:rFonts w:hint="eastAsia"/>
        </w:rPr>
      </w:pPr>
      <w:r>
        <w:rPr>
          <w:rFonts w:hint="eastAsia"/>
        </w:rPr>
        <w:t>无论是具体还是抽象意义上的“支柱”，都在我们的生活中扮演着不可替代的角色。通过深入理解这一概念背后的文化意义及其应用价值，我们可以更好地认识到自身在不同层面上所承担的责任，并努力成为值得信赖和支持的对象。最终，当每一个人都能成为自己生活中的坚实支柱时，整个社会也将因此变得更加美好和坚强。</w:t>
      </w:r>
    </w:p>
    <w:p w14:paraId="42FDB3FB" w14:textId="77777777" w:rsidR="003853C7" w:rsidRDefault="003853C7">
      <w:pPr>
        <w:rPr>
          <w:rFonts w:hint="eastAsia"/>
        </w:rPr>
      </w:pPr>
    </w:p>
    <w:p w14:paraId="6B71545A" w14:textId="77777777" w:rsidR="003853C7" w:rsidRDefault="00385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6FA9A" w14:textId="19EE70FD" w:rsidR="00F67FC9" w:rsidRDefault="00F67FC9"/>
    <w:sectPr w:rsidR="00F6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C9"/>
    <w:rsid w:val="003853C7"/>
    <w:rsid w:val="007574E7"/>
    <w:rsid w:val="00F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D45A-251E-40C0-A6AD-6EBDCB9F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