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EF40" w14:textId="77777777" w:rsidR="00EC5AE9" w:rsidRDefault="00EC5AE9">
      <w:pPr>
        <w:rPr>
          <w:rFonts w:hint="eastAsia"/>
        </w:rPr>
      </w:pPr>
      <w:r>
        <w:rPr>
          <w:rFonts w:hint="eastAsia"/>
        </w:rPr>
        <w:t>支的拼音和笔画</w:t>
      </w:r>
    </w:p>
    <w:p w14:paraId="1E4228C5" w14:textId="77777777" w:rsidR="00EC5AE9" w:rsidRDefault="00EC5AE9">
      <w:pPr>
        <w:rPr>
          <w:rFonts w:hint="eastAsia"/>
        </w:rPr>
      </w:pPr>
      <w:r>
        <w:rPr>
          <w:rFonts w:hint="eastAsia"/>
        </w:rPr>
        <w:t>汉字“支”是一个常见的汉字，其拼音为“zhī”。在汉语拼音系统中，“zh”代表一个声母，发音时舌尖应顶住上齿龈，形成阻碍，然后发出声音，类似于英语中的“j”音，但更靠近硬腭。而“ī”则表示这个字的韵母，读作长音“i”，发音清晰且延长。</w:t>
      </w:r>
    </w:p>
    <w:p w14:paraId="31207FFA" w14:textId="77777777" w:rsidR="00EC5AE9" w:rsidRDefault="00EC5AE9">
      <w:pPr>
        <w:rPr>
          <w:rFonts w:hint="eastAsia"/>
        </w:rPr>
      </w:pPr>
    </w:p>
    <w:p w14:paraId="44747900" w14:textId="77777777" w:rsidR="00EC5AE9" w:rsidRDefault="00EC5AE9">
      <w:pPr>
        <w:rPr>
          <w:rFonts w:hint="eastAsia"/>
        </w:rPr>
      </w:pPr>
      <w:r>
        <w:rPr>
          <w:rFonts w:hint="eastAsia"/>
        </w:rPr>
        <w:t>笔画结构分析</w:t>
      </w:r>
    </w:p>
    <w:p w14:paraId="680199C5" w14:textId="77777777" w:rsidR="00EC5AE9" w:rsidRDefault="00EC5AE9">
      <w:pPr>
        <w:rPr>
          <w:rFonts w:hint="eastAsia"/>
        </w:rPr>
      </w:pPr>
      <w:r>
        <w:rPr>
          <w:rFonts w:hint="eastAsia"/>
        </w:rPr>
        <w:t>“支”的笔画相对简单，总共只有四划。第一划是横折钩（?），从左向右开始书写，然后向下弯曲；第二划是一竖（丨），从上至下贯穿整个字；第三划是撇（丿），从上方向左下方轻轻划出；最后一划则是捺（乀），从上方右侧向左下方延伸，与撇相交。这些基本笔画组合在一起，形成了独特的“支”字形。</w:t>
      </w:r>
    </w:p>
    <w:p w14:paraId="43D3944E" w14:textId="77777777" w:rsidR="00EC5AE9" w:rsidRDefault="00EC5AE9">
      <w:pPr>
        <w:rPr>
          <w:rFonts w:hint="eastAsia"/>
        </w:rPr>
      </w:pPr>
    </w:p>
    <w:p w14:paraId="777B55EC" w14:textId="77777777" w:rsidR="00EC5AE9" w:rsidRDefault="00EC5AE9">
      <w:pPr>
        <w:rPr>
          <w:rFonts w:hint="eastAsia"/>
        </w:rPr>
      </w:pPr>
      <w:r>
        <w:rPr>
          <w:rFonts w:hint="eastAsia"/>
        </w:rPr>
        <w:t>文化含义与应用</w:t>
      </w:r>
    </w:p>
    <w:p w14:paraId="734F61B0" w14:textId="77777777" w:rsidR="00EC5AE9" w:rsidRDefault="00EC5AE9">
      <w:pPr>
        <w:rPr>
          <w:rFonts w:hint="eastAsia"/>
        </w:rPr>
      </w:pPr>
      <w:r>
        <w:rPr>
          <w:rFonts w:hint="eastAsia"/>
        </w:rPr>
        <w:t>“支”不仅是一个独立的汉字，还常常作为其他汉字的一部分出现，如“枝”、“肢”等，表达了与分支、支持相关的含义。在古代汉语中，“支”还有计量单位的意义，例如用来计算家族成员的数量或军队的人数等。“支”也广泛应用于现代汉语，尤其是在描述事物的细分领域或是对某物提供支撑的时候。</w:t>
      </w:r>
    </w:p>
    <w:p w14:paraId="4F770F1A" w14:textId="77777777" w:rsidR="00EC5AE9" w:rsidRDefault="00EC5AE9">
      <w:pPr>
        <w:rPr>
          <w:rFonts w:hint="eastAsia"/>
        </w:rPr>
      </w:pPr>
    </w:p>
    <w:p w14:paraId="6B4DE713" w14:textId="77777777" w:rsidR="00EC5AE9" w:rsidRDefault="00EC5AE9">
      <w:pPr>
        <w:rPr>
          <w:rFonts w:hint="eastAsia"/>
        </w:rPr>
      </w:pPr>
      <w:r>
        <w:rPr>
          <w:rFonts w:hint="eastAsia"/>
        </w:rPr>
        <w:t>学习与记忆技巧</w:t>
      </w:r>
    </w:p>
    <w:p w14:paraId="7C252E32" w14:textId="77777777" w:rsidR="00EC5AE9" w:rsidRDefault="00EC5AE9">
      <w:pPr>
        <w:rPr>
          <w:rFonts w:hint="eastAsia"/>
        </w:rPr>
      </w:pPr>
      <w:r>
        <w:rPr>
          <w:rFonts w:hint="eastAsia"/>
        </w:rPr>
        <w:t>对于初学者来说，记住“支”的写法和意义可能需要一些技巧。可以通过联想的方式，比如将“支”想象成一个人伸出手臂来支撑东西的样子，这样有助于记忆其形状和含义。同时，了解“支”在不同词语中的用法，可以加深对其文化背景和实际应用的理解。通过不断地阅读和写作练习，逐渐掌握这个字的使用。</w:t>
      </w:r>
    </w:p>
    <w:p w14:paraId="3776ADC8" w14:textId="77777777" w:rsidR="00EC5AE9" w:rsidRDefault="00EC5AE9">
      <w:pPr>
        <w:rPr>
          <w:rFonts w:hint="eastAsia"/>
        </w:rPr>
      </w:pPr>
    </w:p>
    <w:p w14:paraId="0DD00635" w14:textId="77777777" w:rsidR="00EC5AE9" w:rsidRDefault="00EC5AE9">
      <w:pPr>
        <w:rPr>
          <w:rFonts w:hint="eastAsia"/>
        </w:rPr>
      </w:pPr>
      <w:r>
        <w:rPr>
          <w:rFonts w:hint="eastAsia"/>
        </w:rPr>
        <w:t>最后的总结</w:t>
      </w:r>
    </w:p>
    <w:p w14:paraId="66FFD5E8" w14:textId="77777777" w:rsidR="00EC5AE9" w:rsidRDefault="00EC5AE9">
      <w:pPr>
        <w:rPr>
          <w:rFonts w:hint="eastAsia"/>
        </w:rPr>
      </w:pPr>
      <w:r>
        <w:rPr>
          <w:rFonts w:hint="eastAsia"/>
        </w:rPr>
        <w:t>“支”是一个兼具简单与复杂的汉字，它简单的笔画背后蕴含着丰富的文化信息和多样的应用场景。无论是从语言学的角度还是文化角度来看，“支”都是一个值得深入研究的汉字。通过学习它的拼音、笔画以及用法，我们不仅能更好地掌握汉语，还能进一步理解中国文化的博大精深。</w:t>
      </w:r>
    </w:p>
    <w:p w14:paraId="3BD94CE2" w14:textId="77777777" w:rsidR="00EC5AE9" w:rsidRDefault="00EC5AE9">
      <w:pPr>
        <w:rPr>
          <w:rFonts w:hint="eastAsia"/>
        </w:rPr>
      </w:pPr>
    </w:p>
    <w:p w14:paraId="081AA117" w14:textId="77777777" w:rsidR="00EC5AE9" w:rsidRDefault="00EC5AE9">
      <w:pPr>
        <w:rPr>
          <w:rFonts w:hint="eastAsia"/>
        </w:rPr>
      </w:pPr>
    </w:p>
    <w:p w14:paraId="7A5ED646" w14:textId="77777777" w:rsidR="00EC5AE9" w:rsidRDefault="00EC5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99BD5" w14:textId="00A2A349" w:rsidR="009A2CEE" w:rsidRDefault="009A2CEE"/>
    <w:sectPr w:rsidR="009A2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EE"/>
    <w:rsid w:val="007574E7"/>
    <w:rsid w:val="009A2CEE"/>
    <w:rsid w:val="00E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55DF5-3125-4CA7-84FE-01ACAFCE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