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1600" w14:textId="77777777" w:rsidR="00A012A8" w:rsidRDefault="00A012A8">
      <w:pPr>
        <w:rPr>
          <w:rFonts w:hint="eastAsia"/>
        </w:rPr>
      </w:pPr>
      <w:r>
        <w:rPr>
          <w:rFonts w:hint="eastAsia"/>
        </w:rPr>
        <w:t>收手的拼音</w:t>
      </w:r>
    </w:p>
    <w:p w14:paraId="3A3E6A44" w14:textId="77777777" w:rsidR="00A012A8" w:rsidRDefault="00A012A8">
      <w:pPr>
        <w:rPr>
          <w:rFonts w:hint="eastAsia"/>
        </w:rPr>
      </w:pPr>
      <w:r>
        <w:rPr>
          <w:rFonts w:hint="eastAsia"/>
        </w:rPr>
        <w:t>“收手”的拼音是“shōu shǒu”。在汉语中，“收”（shōu）意味着收集、接收或者结束，而“手”（shǒu）则直接指的是人体的一部分——手。这个词组可以用于多种语境中，通常意指停止某项活动或行为，特别是在赌博、投资或者其他可能带来风险的行为中。</w:t>
      </w:r>
    </w:p>
    <w:p w14:paraId="430EA45E" w14:textId="77777777" w:rsidR="00A012A8" w:rsidRDefault="00A012A8">
      <w:pPr>
        <w:rPr>
          <w:rFonts w:hint="eastAsia"/>
        </w:rPr>
      </w:pPr>
    </w:p>
    <w:p w14:paraId="43F73EDE" w14:textId="77777777" w:rsidR="00A012A8" w:rsidRDefault="00A012A8">
      <w:pPr>
        <w:rPr>
          <w:rFonts w:hint="eastAsia"/>
        </w:rPr>
      </w:pPr>
      <w:r>
        <w:rPr>
          <w:rFonts w:hint="eastAsia"/>
        </w:rPr>
        <w:t>历史与文化背景</w:t>
      </w:r>
    </w:p>
    <w:p w14:paraId="254EEF45" w14:textId="77777777" w:rsidR="00A012A8" w:rsidRDefault="00A012A8">
      <w:pPr>
        <w:rPr>
          <w:rFonts w:hint="eastAsia"/>
        </w:rPr>
      </w:pPr>
      <w:r>
        <w:rPr>
          <w:rFonts w:hint="eastAsia"/>
        </w:rPr>
        <w:t>在中国传统文化中，“手”不仅仅是指身体的一个部位，它还常常被用来象征着一个人的命运或是某种特定的能力。“收手”这一词组，则更多地承载了一种劝诫或是自我约束的意义。例如，在许多故事和传说中，当一个英雄决定从纷争中退出时，往往会用到“收手”一词，这不仅是对行动的终止，更是一种智慧的选择。</w:t>
      </w:r>
    </w:p>
    <w:p w14:paraId="4548770A" w14:textId="77777777" w:rsidR="00A012A8" w:rsidRDefault="00A012A8">
      <w:pPr>
        <w:rPr>
          <w:rFonts w:hint="eastAsia"/>
        </w:rPr>
      </w:pPr>
    </w:p>
    <w:p w14:paraId="41681F51" w14:textId="77777777" w:rsidR="00A012A8" w:rsidRDefault="00A012A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2B9016" w14:textId="77777777" w:rsidR="00A012A8" w:rsidRDefault="00A012A8">
      <w:pPr>
        <w:rPr>
          <w:rFonts w:hint="eastAsia"/>
        </w:rPr>
      </w:pPr>
      <w:r>
        <w:rPr>
          <w:rFonts w:hint="eastAsia"/>
        </w:rPr>
        <w:t>现代社会里，“收手”这个词语的应用范围非常广泛。无论是商场上的决策者面对亏损项目时的及时止损，还是赌徒意识到沉迷的后果后选择退出，亦或是朋友间的一场玩笑到了合适的时候选择停止，“收手”都传达了一种适时而止的智慧。它提醒人们，在适当的时候做出正确的抉择，能够避免更多的损失，甚至转危为安。</w:t>
      </w:r>
    </w:p>
    <w:p w14:paraId="1F746771" w14:textId="77777777" w:rsidR="00A012A8" w:rsidRDefault="00A012A8">
      <w:pPr>
        <w:rPr>
          <w:rFonts w:hint="eastAsia"/>
        </w:rPr>
      </w:pPr>
    </w:p>
    <w:p w14:paraId="562A282C" w14:textId="77777777" w:rsidR="00A012A8" w:rsidRDefault="00A012A8">
      <w:pPr>
        <w:rPr>
          <w:rFonts w:hint="eastAsia"/>
        </w:rPr>
      </w:pPr>
      <w:r>
        <w:rPr>
          <w:rFonts w:hint="eastAsia"/>
        </w:rPr>
        <w:t>心理学视角下的“收手”</w:t>
      </w:r>
    </w:p>
    <w:p w14:paraId="0AC1AEE8" w14:textId="77777777" w:rsidR="00A012A8" w:rsidRDefault="00A012A8">
      <w:pPr>
        <w:rPr>
          <w:rFonts w:hint="eastAsia"/>
        </w:rPr>
      </w:pPr>
      <w:r>
        <w:rPr>
          <w:rFonts w:hint="eastAsia"/>
        </w:rPr>
        <w:t>从心理学的角度来看，“收手”涉及到自我控制和决策能力。能够识别何时应该停止当前行为，并采取行动的人，往往具有较高的情商和理智判断力。这种能力对于个人的成长和社会互动至关重要。学会“收手”，实际上是在学习如何更好地管理自己的情绪和欲望，实现长远目标。</w:t>
      </w:r>
    </w:p>
    <w:p w14:paraId="47B3C77F" w14:textId="77777777" w:rsidR="00A012A8" w:rsidRDefault="00A012A8">
      <w:pPr>
        <w:rPr>
          <w:rFonts w:hint="eastAsia"/>
        </w:rPr>
      </w:pPr>
    </w:p>
    <w:p w14:paraId="2DD8202B" w14:textId="77777777" w:rsidR="00A012A8" w:rsidRDefault="00A012A8">
      <w:pPr>
        <w:rPr>
          <w:rFonts w:hint="eastAsia"/>
        </w:rPr>
      </w:pPr>
      <w:r>
        <w:rPr>
          <w:rFonts w:hint="eastAsia"/>
        </w:rPr>
        <w:t>最后的总结</w:t>
      </w:r>
    </w:p>
    <w:p w14:paraId="3C716117" w14:textId="77777777" w:rsidR="00A012A8" w:rsidRDefault="00A012A8">
      <w:pPr>
        <w:rPr>
          <w:rFonts w:hint="eastAsia"/>
        </w:rPr>
      </w:pPr>
      <w:r>
        <w:rPr>
          <w:rFonts w:hint="eastAsia"/>
        </w:rPr>
        <w:t>“shōu shǒu”不仅仅是一个简单的汉语词汇，它蕴含了深厚的文化意义和个人成长的哲理。通过理解和实践“收手”，我们可以学到在生活中适时而止的重要性，无论是在处理人际关系、职场挑战还是个人生活规划上，都能够更加从容不迫，作出更为明智的选择。</w:t>
      </w:r>
    </w:p>
    <w:p w14:paraId="65824278" w14:textId="77777777" w:rsidR="00A012A8" w:rsidRDefault="00A012A8">
      <w:pPr>
        <w:rPr>
          <w:rFonts w:hint="eastAsia"/>
        </w:rPr>
      </w:pPr>
    </w:p>
    <w:p w14:paraId="2927765F" w14:textId="77777777" w:rsidR="00A012A8" w:rsidRDefault="00A012A8">
      <w:pPr>
        <w:rPr>
          <w:rFonts w:hint="eastAsia"/>
        </w:rPr>
      </w:pPr>
    </w:p>
    <w:p w14:paraId="72FECD01" w14:textId="77777777" w:rsidR="00A012A8" w:rsidRDefault="00A01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096AB" w14:textId="69F4E4EA" w:rsidR="00D86D77" w:rsidRDefault="00D86D77"/>
    <w:sectPr w:rsidR="00D8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77"/>
    <w:rsid w:val="007574E7"/>
    <w:rsid w:val="00A012A8"/>
    <w:rsid w:val="00D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7D66A-0F85-4C6D-8FBD-D2EC4A82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