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5D20" w14:textId="77777777" w:rsidR="00281A36" w:rsidRDefault="00281A36">
      <w:pPr>
        <w:rPr>
          <w:rFonts w:hint="eastAsia"/>
        </w:rPr>
      </w:pPr>
      <w:r>
        <w:rPr>
          <w:rFonts w:hint="eastAsia"/>
        </w:rPr>
        <w:t>政南的拼音</w:t>
      </w:r>
    </w:p>
    <w:p w14:paraId="4525E9A2" w14:textId="77777777" w:rsidR="00281A36" w:rsidRDefault="00281A36">
      <w:pPr>
        <w:rPr>
          <w:rFonts w:hint="eastAsia"/>
        </w:rPr>
      </w:pPr>
      <w:r>
        <w:rPr>
          <w:rFonts w:hint="eastAsia"/>
        </w:rPr>
        <w:t>政南，作为一个人名或者地名，在汉语中有着独特的含义和发音。在汉语拼音中，“政”读作“zhèng”，而“南”则读作“nán”。这两个字合在一起，既能够指代一个具体的个人或地点，也能引发人们对于其背后文化和故事的无限遐想。</w:t>
      </w:r>
    </w:p>
    <w:p w14:paraId="19130A24" w14:textId="77777777" w:rsidR="00281A36" w:rsidRDefault="00281A36">
      <w:pPr>
        <w:rPr>
          <w:rFonts w:hint="eastAsia"/>
        </w:rPr>
      </w:pPr>
    </w:p>
    <w:p w14:paraId="54578E3B" w14:textId="77777777" w:rsidR="00281A36" w:rsidRDefault="00281A3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0406525" w14:textId="77777777" w:rsidR="00281A36" w:rsidRDefault="00281A36">
      <w:pPr>
        <w:rPr>
          <w:rFonts w:hint="eastAsia"/>
        </w:rPr>
      </w:pPr>
      <w:r>
        <w:rPr>
          <w:rFonts w:hint="eastAsia"/>
        </w:rPr>
        <w:t>在中国的历史长河中，“政”往往与政治、政府等概念相联系，代表着治理和管理的理念；而“南”不仅指示方向，还承载着丰富的文化内涵。南方在中国传统文化中常常被视为温暖、富饶之地，象征着繁荣和发展。因此，“政南”二字组合起来，或许寓意着一种理想的政治愿景，或是对美好生活的向往。</w:t>
      </w:r>
    </w:p>
    <w:p w14:paraId="4E195C8F" w14:textId="77777777" w:rsidR="00281A36" w:rsidRDefault="00281A36">
      <w:pPr>
        <w:rPr>
          <w:rFonts w:hint="eastAsia"/>
        </w:rPr>
      </w:pPr>
    </w:p>
    <w:p w14:paraId="3E654261" w14:textId="77777777" w:rsidR="00281A36" w:rsidRDefault="00281A36">
      <w:pPr>
        <w:rPr>
          <w:rFonts w:hint="eastAsia"/>
        </w:rPr>
      </w:pPr>
      <w:r>
        <w:rPr>
          <w:rFonts w:hint="eastAsia"/>
        </w:rPr>
        <w:t>作为人名的意义</w:t>
      </w:r>
    </w:p>
    <w:p w14:paraId="01EF99F1" w14:textId="77777777" w:rsidR="00281A36" w:rsidRDefault="00281A36">
      <w:pPr>
        <w:rPr>
          <w:rFonts w:hint="eastAsia"/>
        </w:rPr>
      </w:pPr>
      <w:r>
        <w:rPr>
          <w:rFonts w:hint="eastAsia"/>
        </w:rPr>
        <w:t>当用作人名时，“政南”这个名字蕴含了父母对孩子的深切期望。希望孩子将来能成为社会的栋梁之才，拥有卓越的领导能力和宽广的心胸，能够在各自的领域里发光发热，为家庭和社会带来荣誉。同时，这也表达了对孩子未来生活充满阳光和希望的美好祝愿。</w:t>
      </w:r>
    </w:p>
    <w:p w14:paraId="4AD2ACFE" w14:textId="77777777" w:rsidR="00281A36" w:rsidRDefault="00281A36">
      <w:pPr>
        <w:rPr>
          <w:rFonts w:hint="eastAsia"/>
        </w:rPr>
      </w:pPr>
    </w:p>
    <w:p w14:paraId="290748D2" w14:textId="77777777" w:rsidR="00281A36" w:rsidRDefault="00281A36">
      <w:pPr>
        <w:rPr>
          <w:rFonts w:hint="eastAsia"/>
        </w:rPr>
      </w:pPr>
      <w:r>
        <w:rPr>
          <w:rFonts w:hint="eastAsia"/>
        </w:rPr>
        <w:t>地理视角下的政南</w:t>
      </w:r>
    </w:p>
    <w:p w14:paraId="58A52A4B" w14:textId="77777777" w:rsidR="00281A36" w:rsidRDefault="00281A36">
      <w:pPr>
        <w:rPr>
          <w:rFonts w:hint="eastAsia"/>
        </w:rPr>
      </w:pPr>
      <w:r>
        <w:rPr>
          <w:rFonts w:hint="eastAsia"/>
        </w:rPr>
        <w:t>如果将“政南”视为一个地方的名字，则可能指向中国某个具体位置，尤其可能是位于南方的地区。这些地区通常以其美丽的自然景观、丰富的人文资源和独特的地方文化著称。它们不仅是旅游的好去处，也是了解中国多元文化的重要窗口。</w:t>
      </w:r>
    </w:p>
    <w:p w14:paraId="69FDE3B7" w14:textId="77777777" w:rsidR="00281A36" w:rsidRDefault="00281A36">
      <w:pPr>
        <w:rPr>
          <w:rFonts w:hint="eastAsia"/>
        </w:rPr>
      </w:pPr>
    </w:p>
    <w:p w14:paraId="3BDA469B" w14:textId="77777777" w:rsidR="00281A36" w:rsidRDefault="00281A36">
      <w:pPr>
        <w:rPr>
          <w:rFonts w:hint="eastAsia"/>
        </w:rPr>
      </w:pPr>
      <w:r>
        <w:rPr>
          <w:rFonts w:hint="eastAsia"/>
        </w:rPr>
        <w:t>最后的总结</w:t>
      </w:r>
    </w:p>
    <w:p w14:paraId="2E51D334" w14:textId="77777777" w:rsidR="00281A36" w:rsidRDefault="00281A36">
      <w:pPr>
        <w:rPr>
          <w:rFonts w:hint="eastAsia"/>
        </w:rPr>
      </w:pPr>
      <w:r>
        <w:rPr>
          <w:rFonts w:hint="eastAsia"/>
        </w:rPr>
        <w:t>无论“政南”是作为人名还是地名，它都承载着深厚的文化底蕴和个人情感。通过这个名称，我们不仅能感受到汉语的魅力，还能一窥中华文化的博大精深。每一个名字背后都有它自己的故事，值得我们去细细品味和探索。</w:t>
      </w:r>
    </w:p>
    <w:p w14:paraId="3639D447" w14:textId="77777777" w:rsidR="00281A36" w:rsidRDefault="00281A36">
      <w:pPr>
        <w:rPr>
          <w:rFonts w:hint="eastAsia"/>
        </w:rPr>
      </w:pPr>
    </w:p>
    <w:p w14:paraId="607771E7" w14:textId="77777777" w:rsidR="00281A36" w:rsidRDefault="00281A36">
      <w:pPr>
        <w:rPr>
          <w:rFonts w:hint="eastAsia"/>
        </w:rPr>
      </w:pPr>
    </w:p>
    <w:p w14:paraId="422A1971" w14:textId="77777777" w:rsidR="00281A36" w:rsidRDefault="00281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451F6" w14:textId="61598402" w:rsidR="00980923" w:rsidRDefault="00980923"/>
    <w:sectPr w:rsidR="0098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23"/>
    <w:rsid w:val="00281A36"/>
    <w:rsid w:val="007574E7"/>
    <w:rsid w:val="009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604B4-A5E0-41CD-BDDC-A6BDB3E2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