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E2717" w14:textId="77777777" w:rsidR="007B5F02" w:rsidRDefault="007B5F02">
      <w:pPr>
        <w:rPr>
          <w:rFonts w:hint="eastAsia"/>
        </w:rPr>
      </w:pPr>
      <w:r>
        <w:rPr>
          <w:rFonts w:hint="eastAsia"/>
        </w:rPr>
        <w:t>政的拼音和组词</w:t>
      </w:r>
    </w:p>
    <w:p w14:paraId="00514858" w14:textId="77777777" w:rsidR="007B5F02" w:rsidRDefault="007B5F02">
      <w:pPr>
        <w:rPr>
          <w:rFonts w:hint="eastAsia"/>
        </w:rPr>
      </w:pPr>
      <w:r>
        <w:rPr>
          <w:rFonts w:hint="eastAsia"/>
        </w:rPr>
        <w:t>政，拼音为“zhèng”。在汉语中，“政”字是一个多义词，最常用的含义是指国家或地方的治理活动、政策方针等。例如，“政治”（zhèng zhì）指的是管理国家的事务；“政府”（zhèng fǔ）则是指负责执行国家政策和管理公共事务的机构。“政绩”（zhèng jì）表示官员在任期内的工作成绩和贡献。</w:t>
      </w:r>
    </w:p>
    <w:p w14:paraId="43341CFA" w14:textId="77777777" w:rsidR="007B5F02" w:rsidRDefault="007B5F02">
      <w:pPr>
        <w:rPr>
          <w:rFonts w:hint="eastAsia"/>
        </w:rPr>
      </w:pPr>
    </w:p>
    <w:p w14:paraId="170DF81C" w14:textId="77777777" w:rsidR="007B5F02" w:rsidRDefault="007B5F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04A37" w14:textId="41488B1F" w:rsidR="002B6EE6" w:rsidRDefault="002B6EE6"/>
    <w:sectPr w:rsidR="002B6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E6"/>
    <w:rsid w:val="002B6EE6"/>
    <w:rsid w:val="007574E7"/>
    <w:rsid w:val="007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F1821-0FDC-4305-8483-ACEAAD3D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