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FC73" w14:textId="77777777" w:rsidR="00F20CC2" w:rsidRDefault="00F20CC2">
      <w:pPr>
        <w:rPr>
          <w:rFonts w:hint="eastAsia"/>
        </w:rPr>
      </w:pPr>
      <w:r>
        <w:rPr>
          <w:rFonts w:hint="eastAsia"/>
        </w:rPr>
        <w:t>整宿的拼音</w:t>
      </w:r>
    </w:p>
    <w:p w14:paraId="07E5595C" w14:textId="77777777" w:rsidR="00F20CC2" w:rsidRDefault="00F20CC2">
      <w:pPr>
        <w:rPr>
          <w:rFonts w:hint="eastAsia"/>
        </w:rPr>
      </w:pPr>
      <w:r>
        <w:rPr>
          <w:rFonts w:hint="eastAsia"/>
        </w:rPr>
        <w:t>整宿，读作 zhěng xiǔ，在汉语中用来表示整个夜晚的意思。它是一个很有趣且实用的词汇，常用于描述那些持续了一整夜的活动或状态。例如，“他昨晚整宿都在复习考试”，意味着他没有睡觉，而是选择利用整个晚上来准备即将到来的考试。</w:t>
      </w:r>
    </w:p>
    <w:p w14:paraId="4D7467F2" w14:textId="77777777" w:rsidR="00F20CC2" w:rsidRDefault="00F20CC2">
      <w:pPr>
        <w:rPr>
          <w:rFonts w:hint="eastAsia"/>
        </w:rPr>
      </w:pPr>
    </w:p>
    <w:p w14:paraId="5E0D1950" w14:textId="77777777" w:rsidR="00F20CC2" w:rsidRDefault="00F20CC2">
      <w:pPr>
        <w:rPr>
          <w:rFonts w:hint="eastAsia"/>
        </w:rPr>
      </w:pPr>
      <w:r>
        <w:rPr>
          <w:rFonts w:hint="eastAsia"/>
        </w:rPr>
        <w:t>整宿的使用场景</w:t>
      </w:r>
    </w:p>
    <w:p w14:paraId="108E928D" w14:textId="77777777" w:rsidR="00F20CC2" w:rsidRDefault="00F20CC2">
      <w:pPr>
        <w:rPr>
          <w:rFonts w:hint="eastAsia"/>
        </w:rPr>
      </w:pPr>
      <w:r>
        <w:rPr>
          <w:rFonts w:hint="eastAsia"/>
        </w:rPr>
        <w:t>整宿不仅仅局限于学习场景，它的使用范围非常广泛。在文学作品中，我们经常会遇到这样的表达：“她整宿未眠，思考着人生的转折点。”这表明了一个人在面对重大决策时的焦虑和深思。对于一些需要连续工作的职业来说，整宿工作也是常见的现象，如医院里的医护人员可能会因为紧急情况而不得不整宿待命。</w:t>
      </w:r>
    </w:p>
    <w:p w14:paraId="2A28DBC6" w14:textId="77777777" w:rsidR="00F20CC2" w:rsidRDefault="00F20CC2">
      <w:pPr>
        <w:rPr>
          <w:rFonts w:hint="eastAsia"/>
        </w:rPr>
      </w:pPr>
    </w:p>
    <w:p w14:paraId="6D551254" w14:textId="77777777" w:rsidR="00F20CC2" w:rsidRDefault="00F20CC2">
      <w:pPr>
        <w:rPr>
          <w:rFonts w:hint="eastAsia"/>
        </w:rPr>
      </w:pPr>
      <w:r>
        <w:rPr>
          <w:rFonts w:hint="eastAsia"/>
        </w:rPr>
        <w:t>文化背景中的整宿</w:t>
      </w:r>
    </w:p>
    <w:p w14:paraId="525D1525" w14:textId="77777777" w:rsidR="00F20CC2" w:rsidRDefault="00F20CC2">
      <w:pPr>
        <w:rPr>
          <w:rFonts w:hint="eastAsia"/>
        </w:rPr>
      </w:pPr>
      <w:r>
        <w:rPr>
          <w:rFonts w:hint="eastAsia"/>
        </w:rPr>
        <w:t>在中国传统文化里，整宿也有其特殊的意义。比如春节期间，很多地方有守岁的习俗，家人们会整宿不眠，一起聊天、吃东西、看春晚，以此来迎接新的一年的到来。这种传统不仅加深了家庭成员之间的感情，也承载着人们对未来的美好祝愿。</w:t>
      </w:r>
    </w:p>
    <w:p w14:paraId="39E7CF00" w14:textId="77777777" w:rsidR="00F20CC2" w:rsidRDefault="00F20CC2">
      <w:pPr>
        <w:rPr>
          <w:rFonts w:hint="eastAsia"/>
        </w:rPr>
      </w:pPr>
    </w:p>
    <w:p w14:paraId="648612E5" w14:textId="77777777" w:rsidR="00F20CC2" w:rsidRDefault="00F20CC2">
      <w:pPr>
        <w:rPr>
          <w:rFonts w:hint="eastAsia"/>
        </w:rPr>
      </w:pPr>
      <w:r>
        <w:rPr>
          <w:rFonts w:hint="eastAsia"/>
        </w:rPr>
        <w:t>现代社会中的变化</w:t>
      </w:r>
    </w:p>
    <w:p w14:paraId="53E13167" w14:textId="77777777" w:rsidR="00F20CC2" w:rsidRDefault="00F20CC2">
      <w:pPr>
        <w:rPr>
          <w:rFonts w:hint="eastAsia"/>
        </w:rPr>
      </w:pPr>
      <w:r>
        <w:rPr>
          <w:rFonts w:hint="eastAsia"/>
        </w:rPr>
        <w:t>随着生活方式的变化，整宿的概念也在发生改变。在过去，整宿可能更多地与手工劳作、农事活动等联系在一起；而在现代，它更多指的是娱乐、工作或学习等活动。例如，许多年轻人会选择在周末整宿玩游戏或者看电影，享受属于自己的时间。</w:t>
      </w:r>
    </w:p>
    <w:p w14:paraId="5482E463" w14:textId="77777777" w:rsidR="00F20CC2" w:rsidRDefault="00F20CC2">
      <w:pPr>
        <w:rPr>
          <w:rFonts w:hint="eastAsia"/>
        </w:rPr>
      </w:pPr>
    </w:p>
    <w:p w14:paraId="02771A57" w14:textId="77777777" w:rsidR="00F20CC2" w:rsidRDefault="00F20CC2">
      <w:pPr>
        <w:rPr>
          <w:rFonts w:hint="eastAsia"/>
        </w:rPr>
      </w:pPr>
      <w:r>
        <w:rPr>
          <w:rFonts w:hint="eastAsia"/>
        </w:rPr>
        <w:t>健康考虑</w:t>
      </w:r>
    </w:p>
    <w:p w14:paraId="082A55F2" w14:textId="77777777" w:rsidR="00F20CC2" w:rsidRDefault="00F20CC2">
      <w:pPr>
        <w:rPr>
          <w:rFonts w:hint="eastAsia"/>
        </w:rPr>
      </w:pPr>
      <w:r>
        <w:rPr>
          <w:rFonts w:hint="eastAsia"/>
        </w:rPr>
        <w:t>尽管偶尔整宿不会对身体造成太大影响，但长期熬夜或频繁整宿对身体健康是非常不利的。缺乏足够的睡眠会导致免疫力下降、注意力不集中等问题。因此，即便生活节奏加快，我们也应该尽量保持规律的作息习惯，避免不必要的整宿活动。</w:t>
      </w:r>
    </w:p>
    <w:p w14:paraId="5705D50F" w14:textId="77777777" w:rsidR="00F20CC2" w:rsidRDefault="00F20CC2">
      <w:pPr>
        <w:rPr>
          <w:rFonts w:hint="eastAsia"/>
        </w:rPr>
      </w:pPr>
    </w:p>
    <w:p w14:paraId="39A3A01E" w14:textId="77777777" w:rsidR="00F20CC2" w:rsidRDefault="00F20CC2">
      <w:pPr>
        <w:rPr>
          <w:rFonts w:hint="eastAsia"/>
        </w:rPr>
      </w:pPr>
      <w:r>
        <w:rPr>
          <w:rFonts w:hint="eastAsia"/>
        </w:rPr>
        <w:t>最后的总结</w:t>
      </w:r>
    </w:p>
    <w:p w14:paraId="6FDCF653" w14:textId="77777777" w:rsidR="00F20CC2" w:rsidRDefault="00F20CC2">
      <w:pPr>
        <w:rPr>
          <w:rFonts w:hint="eastAsia"/>
        </w:rPr>
      </w:pPr>
      <w:r>
        <w:rPr>
          <w:rFonts w:hint="eastAsia"/>
        </w:rPr>
        <w:t>整宿这个词汇虽然简单，但它背后蕴含的文化意义和实际应用场景却是多方面的。无论是作为一种生活习惯，还是作为特定时刻的象征，整宿都反映了人们生活中不可或缺的一部分。正确理解并合理安排整宿的时间，对提高生活质量有着重要意义。</w:t>
      </w:r>
    </w:p>
    <w:p w14:paraId="37A94689" w14:textId="77777777" w:rsidR="00F20CC2" w:rsidRDefault="00F20CC2">
      <w:pPr>
        <w:rPr>
          <w:rFonts w:hint="eastAsia"/>
        </w:rPr>
      </w:pPr>
    </w:p>
    <w:p w14:paraId="51BBFFC8" w14:textId="77777777" w:rsidR="00F20CC2" w:rsidRDefault="00F20CC2">
      <w:pPr>
        <w:rPr>
          <w:rFonts w:hint="eastAsia"/>
        </w:rPr>
      </w:pPr>
    </w:p>
    <w:p w14:paraId="4CC327D0" w14:textId="77777777" w:rsidR="00F20CC2" w:rsidRDefault="00F20C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0F422" w14:textId="0FDA823D" w:rsidR="00C56CFD" w:rsidRDefault="00C56CFD"/>
    <w:sectPr w:rsidR="00C5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FD"/>
    <w:rsid w:val="007574E7"/>
    <w:rsid w:val="00C56CFD"/>
    <w:rsid w:val="00F2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E3CD6-D0AE-453D-8456-0EDE9ACA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C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C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C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C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C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C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C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C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C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C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C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C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C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C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C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C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