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E6D3" w14:textId="77777777" w:rsidR="009A7EF0" w:rsidRDefault="009A7EF0">
      <w:pPr>
        <w:rPr>
          <w:rFonts w:hint="eastAsia"/>
        </w:rPr>
      </w:pPr>
      <w:r>
        <w:rPr>
          <w:rFonts w:hint="eastAsia"/>
        </w:rPr>
        <w:t>整的拼音是什么写的呀</w:t>
      </w:r>
    </w:p>
    <w:p w14:paraId="044A96CA" w14:textId="77777777" w:rsidR="009A7EF0" w:rsidRDefault="009A7EF0">
      <w:pPr>
        <w:rPr>
          <w:rFonts w:hint="eastAsia"/>
        </w:rPr>
      </w:pPr>
      <w:r>
        <w:rPr>
          <w:rFonts w:hint="eastAsia"/>
        </w:rPr>
        <w:t>在汉语的语言体系中，每一个汉字都有其对应的发音规则，而这些规则是通过汉语拼音系统来表示的。对于“整”这个字来说，它的拼音写作“zhěng”。汉语拼音是一套官方的拉丁字母拼写系统，它为每个汉字提供了标准的发音指南。这套系统自1958年起在中国大陆被正式采用，并广泛应用于教育、出版和对外汉语教学等领域。</w:t>
      </w:r>
    </w:p>
    <w:p w14:paraId="32411A9B" w14:textId="77777777" w:rsidR="009A7EF0" w:rsidRDefault="009A7EF0">
      <w:pPr>
        <w:rPr>
          <w:rFonts w:hint="eastAsia"/>
        </w:rPr>
      </w:pPr>
    </w:p>
    <w:p w14:paraId="3C306017" w14:textId="77777777" w:rsidR="009A7EF0" w:rsidRDefault="009A7EF0">
      <w:pPr>
        <w:rPr>
          <w:rFonts w:hint="eastAsia"/>
        </w:rPr>
      </w:pPr>
      <w:r>
        <w:rPr>
          <w:rFonts w:hint="eastAsia"/>
        </w:rPr>
        <w:t>拼音系统的建立与推广</w:t>
      </w:r>
    </w:p>
    <w:p w14:paraId="09020D07" w14:textId="77777777" w:rsidR="009A7EF0" w:rsidRDefault="009A7EF0">
      <w:pPr>
        <w:rPr>
          <w:rFonts w:hint="eastAsia"/>
        </w:rPr>
      </w:pPr>
      <w:r>
        <w:rPr>
          <w:rFonts w:hint="eastAsia"/>
        </w:rPr>
        <w:t>汉语拼音方案是中华人民共和国政府为了扫除文盲、简化汉字学习过程而制定的。它不仅帮助了数以亿计的人们掌握了母语的正确发音，也促进了普通话在全国范围内的普及。拼音中的声母（辅音）、韵母（元音）以及声调共同构成了一个完整的发音单位，每个汉字的发音都可以用这种方式精确地表达出来。</w:t>
      </w:r>
    </w:p>
    <w:p w14:paraId="44AFF03F" w14:textId="77777777" w:rsidR="009A7EF0" w:rsidRDefault="009A7EF0">
      <w:pPr>
        <w:rPr>
          <w:rFonts w:hint="eastAsia"/>
        </w:rPr>
      </w:pPr>
    </w:p>
    <w:p w14:paraId="20C26393" w14:textId="77777777" w:rsidR="009A7EF0" w:rsidRDefault="009A7EF0">
      <w:pPr>
        <w:rPr>
          <w:rFonts w:hint="eastAsia"/>
        </w:rPr>
      </w:pPr>
      <w:r>
        <w:rPr>
          <w:rFonts w:hint="eastAsia"/>
        </w:rPr>
        <w:t>“整”的含义及其用法</w:t>
      </w:r>
    </w:p>
    <w:p w14:paraId="3BF89E8B" w14:textId="77777777" w:rsidR="009A7EF0" w:rsidRDefault="009A7EF0">
      <w:pPr>
        <w:rPr>
          <w:rFonts w:hint="eastAsia"/>
        </w:rPr>
      </w:pPr>
      <w:r>
        <w:rPr>
          <w:rFonts w:hint="eastAsia"/>
        </w:rPr>
        <w:t>“整”是一个多义词，在不同的语境中有不同的意思。它可以指整理、整顿、整治等行为，也可以用来形容完整无缺的状态或是数字上的整整当当。例如，“整整齐齐”意味着非常有条理和有序；“整十”则指的是10、20、30这样的圆形数字。在日常生活中，“整”是非常常用的一个词汇，无论是在口头交流还是书面表达中都能见到它的身影。</w:t>
      </w:r>
    </w:p>
    <w:p w14:paraId="789CD496" w14:textId="77777777" w:rsidR="009A7EF0" w:rsidRDefault="009A7EF0">
      <w:pPr>
        <w:rPr>
          <w:rFonts w:hint="eastAsia"/>
        </w:rPr>
      </w:pPr>
    </w:p>
    <w:p w14:paraId="62AAC5F6" w14:textId="77777777" w:rsidR="009A7EF0" w:rsidRDefault="009A7EF0">
      <w:pPr>
        <w:rPr>
          <w:rFonts w:hint="eastAsia"/>
        </w:rPr>
      </w:pPr>
      <w:r>
        <w:rPr>
          <w:rFonts w:hint="eastAsia"/>
        </w:rPr>
        <w:t>如何正确书写“整”的拼音</w:t>
      </w:r>
    </w:p>
    <w:p w14:paraId="0E8B93CC" w14:textId="77777777" w:rsidR="009A7EF0" w:rsidRDefault="009A7EF0">
      <w:pPr>
        <w:rPr>
          <w:rFonts w:hint="eastAsia"/>
        </w:rPr>
      </w:pPr>
      <w:r>
        <w:rPr>
          <w:rFonts w:hint="eastAsia"/>
        </w:rPr>
        <w:t>要准确地写出“整”的拼音，首先要注意的是声母“zh”，这是一个舌尖后音，发音时舌尖需要贴住上齿龈后部。接下来是韵母“ěng”，这里包含了两个部分：“e”和卷舌动作“ng”。最后不要忘记加上第三声的声调符号“ˇ”，这表示声音从低到高再降下来。所以，当我们看到或者听到“zhěng”这个词时，就可以知道这是对“整”字的标准发音。</w:t>
      </w:r>
    </w:p>
    <w:p w14:paraId="0A2B48AF" w14:textId="77777777" w:rsidR="009A7EF0" w:rsidRDefault="009A7EF0">
      <w:pPr>
        <w:rPr>
          <w:rFonts w:hint="eastAsia"/>
        </w:rPr>
      </w:pPr>
    </w:p>
    <w:p w14:paraId="69EB89B7" w14:textId="77777777" w:rsidR="009A7EF0" w:rsidRDefault="009A7EF0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0201C248" w14:textId="77777777" w:rsidR="009A7EF0" w:rsidRDefault="009A7EF0">
      <w:pPr>
        <w:rPr>
          <w:rFonts w:hint="eastAsia"/>
        </w:rPr>
      </w:pPr>
      <w:r>
        <w:rPr>
          <w:rFonts w:hint="eastAsia"/>
        </w:rPr>
        <w:t>随着时代的发展，汉语拼音的作用日益凸显。它不仅是人们学习中文的重要工具，还在信息技术领域扮演着不可或缺的角色。比如输入法软件就依赖于拼音来实现汉字的快速录入。在国际交流日益频繁的今天，汉语拼音作为汉语的代表符号之一，也在促进中国文化传播方面发挥着积极作用。无论是中国人还是外国友人，掌握正确的拼音知识都是开启汉语世界大门的一把关键钥匙。</w:t>
      </w:r>
    </w:p>
    <w:p w14:paraId="0B194793" w14:textId="77777777" w:rsidR="009A7EF0" w:rsidRDefault="009A7EF0">
      <w:pPr>
        <w:rPr>
          <w:rFonts w:hint="eastAsia"/>
        </w:rPr>
      </w:pPr>
    </w:p>
    <w:p w14:paraId="790A8AA1" w14:textId="77777777" w:rsidR="009A7EF0" w:rsidRDefault="009A7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28956" w14:textId="63DB8F04" w:rsidR="00A72358" w:rsidRDefault="00A72358"/>
    <w:sectPr w:rsidR="00A7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58"/>
    <w:rsid w:val="007574E7"/>
    <w:rsid w:val="009A7EF0"/>
    <w:rsid w:val="00A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30F1E-7B7C-4B93-83F6-5465D9C1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