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40BD" w14:textId="77777777" w:rsidR="00BD3049" w:rsidRDefault="00BD3049">
      <w:pPr>
        <w:rPr>
          <w:rFonts w:hint="eastAsia"/>
        </w:rPr>
      </w:pPr>
      <w:r>
        <w:rPr>
          <w:rFonts w:hint="eastAsia"/>
        </w:rPr>
        <w:t>斋公的拼音和意思</w:t>
      </w:r>
    </w:p>
    <w:p w14:paraId="25EB6FE7" w14:textId="77777777" w:rsidR="00BD3049" w:rsidRDefault="00BD3049">
      <w:pPr>
        <w:rPr>
          <w:rFonts w:hint="eastAsia"/>
        </w:rPr>
      </w:pPr>
      <w:r>
        <w:rPr>
          <w:rFonts w:hint="eastAsia"/>
        </w:rPr>
        <w:t>“斋公”一词在汉语中承载着丰富的文化内涵，其拼音为“zhāi gōng”。其中，“斋”字读作“zhāi”，意味着清心寡欲、戒除杂念的生活方式，通常与宗教活动或个人修行相关联。而“公”字读作“gōng”，在这里并非指代男性或亲属关系中的称谓，而是带有尊敬之意，暗示了一种对德高望重者的尊称。</w:t>
      </w:r>
    </w:p>
    <w:p w14:paraId="6EA008FE" w14:textId="77777777" w:rsidR="00BD3049" w:rsidRDefault="00BD3049">
      <w:pPr>
        <w:rPr>
          <w:rFonts w:hint="eastAsia"/>
        </w:rPr>
      </w:pPr>
    </w:p>
    <w:p w14:paraId="06DFDD02" w14:textId="77777777" w:rsidR="00BD3049" w:rsidRDefault="00BD3049">
      <w:pPr>
        <w:rPr>
          <w:rFonts w:hint="eastAsia"/>
        </w:rPr>
      </w:pPr>
      <w:r>
        <w:rPr>
          <w:rFonts w:hint="eastAsia"/>
        </w:rPr>
        <w:t>历史渊源</w:t>
      </w:r>
    </w:p>
    <w:p w14:paraId="67A241FE" w14:textId="77777777" w:rsidR="00BD3049" w:rsidRDefault="00BD3049">
      <w:pPr>
        <w:rPr>
          <w:rFonts w:hint="eastAsia"/>
        </w:rPr>
      </w:pPr>
      <w:r>
        <w:rPr>
          <w:rFonts w:hint="eastAsia"/>
        </w:rPr>
        <w:t>斋公这一称谓最早可以追溯至中国古代，特别是在明清时期的小说和民间传说中频繁出现。斋公往往指的是那些离群索居，潜心修道之人。他们或是佛教徒，或是道教信徒，选择远离尘嚣，在山林之间建立简朴的居所，过着一种以冥想、诵经为主的宁静生活。斋公不仅追求精神上的净化，也注重日常生活的简单化，如素食主义就是斋公生活方式的一个重要特征。</w:t>
      </w:r>
    </w:p>
    <w:p w14:paraId="37AA7BCA" w14:textId="77777777" w:rsidR="00BD3049" w:rsidRDefault="00BD3049">
      <w:pPr>
        <w:rPr>
          <w:rFonts w:hint="eastAsia"/>
        </w:rPr>
      </w:pPr>
    </w:p>
    <w:p w14:paraId="32F2A132" w14:textId="77777777" w:rsidR="00BD3049" w:rsidRDefault="00BD3049">
      <w:pPr>
        <w:rPr>
          <w:rFonts w:hint="eastAsia"/>
        </w:rPr>
      </w:pPr>
      <w:r>
        <w:rPr>
          <w:rFonts w:hint="eastAsia"/>
        </w:rPr>
        <w:t>文化象征</w:t>
      </w:r>
    </w:p>
    <w:p w14:paraId="36266150" w14:textId="77777777" w:rsidR="00BD3049" w:rsidRDefault="00BD3049">
      <w:pPr>
        <w:rPr>
          <w:rFonts w:hint="eastAsia"/>
        </w:rPr>
      </w:pPr>
      <w:r>
        <w:rPr>
          <w:rFonts w:hint="eastAsia"/>
        </w:rPr>
        <w:t>在传统文化中，斋公不仅是个人修行的象征，更是社会道德伦理的一种体现。人们将对自然、对生命的敬畏之情寄托于斋公的形象之上，认为他们是连接人与神灵之间的桥梁。斋公的存在提醒着人们应当保持内心的纯净，避免被世俗的欲望所侵蚀。因此，在文学作品中，斋公常常被描绘成智慧与仁慈的化身，给予迷途者指引。</w:t>
      </w:r>
    </w:p>
    <w:p w14:paraId="5AEF1FA4" w14:textId="77777777" w:rsidR="00BD3049" w:rsidRDefault="00BD3049">
      <w:pPr>
        <w:rPr>
          <w:rFonts w:hint="eastAsia"/>
        </w:rPr>
      </w:pPr>
    </w:p>
    <w:p w14:paraId="197128EC" w14:textId="77777777" w:rsidR="00BD3049" w:rsidRDefault="00BD304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B471EFE" w14:textId="77777777" w:rsidR="00BD3049" w:rsidRDefault="00BD3049">
      <w:pPr>
        <w:rPr>
          <w:rFonts w:hint="eastAsia"/>
        </w:rPr>
      </w:pPr>
      <w:r>
        <w:rPr>
          <w:rFonts w:hint="eastAsia"/>
        </w:rPr>
        <w:t>随着时代的发展和社会的进步，斋公的概念也在不断演变。虽然现代社会中已经很少有人会选择成为一名真正的斋公，但斋公所代表的精神追求和价值观仍然具有重要的现实意义。例如，现代社会中倡导的环保理念、简约生活以及心理健康等话题，都可以从斋公的生活哲学中找到共鸣点。通过学习斋公的生活态度，现代人可以在快节奏、高压力的生活中找到一片属于自己的宁静之地。</w:t>
      </w:r>
    </w:p>
    <w:p w14:paraId="193D3ABA" w14:textId="77777777" w:rsidR="00BD3049" w:rsidRDefault="00BD3049">
      <w:pPr>
        <w:rPr>
          <w:rFonts w:hint="eastAsia"/>
        </w:rPr>
      </w:pPr>
    </w:p>
    <w:p w14:paraId="4BE9B35B" w14:textId="77777777" w:rsidR="00BD3049" w:rsidRDefault="00BD3049">
      <w:pPr>
        <w:rPr>
          <w:rFonts w:hint="eastAsia"/>
        </w:rPr>
      </w:pPr>
      <w:r>
        <w:rPr>
          <w:rFonts w:hint="eastAsia"/>
        </w:rPr>
        <w:t>最后的总结</w:t>
      </w:r>
    </w:p>
    <w:p w14:paraId="71D8EA75" w14:textId="77777777" w:rsidR="00BD3049" w:rsidRDefault="00BD3049">
      <w:pPr>
        <w:rPr>
          <w:rFonts w:hint="eastAsia"/>
        </w:rPr>
      </w:pPr>
      <w:r>
        <w:rPr>
          <w:rFonts w:hint="eastAsia"/>
        </w:rPr>
        <w:t>“斋公”不仅仅是一个简单的称谓，它蕴含了深厚的文化底蕴和人生哲理。通过对斋公的理解和学习，我们不仅可以更加深入地了解中国传统文化，还能够从中汲取精神营养，指导我们的日常生活，使我们在追求物质享受的同时不忘精神世界的建设。</w:t>
      </w:r>
    </w:p>
    <w:p w14:paraId="19C38779" w14:textId="77777777" w:rsidR="00BD3049" w:rsidRDefault="00BD3049">
      <w:pPr>
        <w:rPr>
          <w:rFonts w:hint="eastAsia"/>
        </w:rPr>
      </w:pPr>
    </w:p>
    <w:p w14:paraId="5ACAC9B5" w14:textId="77777777" w:rsidR="00BD3049" w:rsidRDefault="00BD3049">
      <w:pPr>
        <w:rPr>
          <w:rFonts w:hint="eastAsia"/>
        </w:rPr>
      </w:pPr>
    </w:p>
    <w:p w14:paraId="5D72A7F1" w14:textId="77777777" w:rsidR="00BD3049" w:rsidRDefault="00BD3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757C1" w14:textId="30A8F959" w:rsidR="00E219F1" w:rsidRDefault="00E219F1"/>
    <w:sectPr w:rsidR="00E2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F1"/>
    <w:rsid w:val="007574E7"/>
    <w:rsid w:val="00BD3049"/>
    <w:rsid w:val="00E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3C667-893B-4C90-BD23-B676C094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