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4C1EC" w14:textId="77777777" w:rsidR="00302FEE" w:rsidRDefault="00302FEE">
      <w:pPr>
        <w:rPr>
          <w:rFonts w:hint="eastAsia"/>
        </w:rPr>
      </w:pPr>
      <w:r>
        <w:rPr>
          <w:rFonts w:hint="eastAsia"/>
        </w:rPr>
        <w:t>斩浪向前的拼音和意思</w:t>
      </w:r>
    </w:p>
    <w:p w14:paraId="6AF973C7" w14:textId="77777777" w:rsidR="00302FEE" w:rsidRDefault="00302FEE">
      <w:pPr>
        <w:rPr>
          <w:rFonts w:hint="eastAsia"/>
        </w:rPr>
      </w:pPr>
      <w:r>
        <w:rPr>
          <w:rFonts w:hint="eastAsia"/>
        </w:rPr>
        <w:t>“斩浪向前”是一个充满力量与进取精神的词语，其拼音为“zhǎn làng xiàng qián”。这个短语不仅蕴含着深刻的意义，还能够激励人们在面对困难时勇往直前。本文将从多个角度探讨这一词语的内涵及其对人生的启示。</w:t>
      </w:r>
    </w:p>
    <w:p w14:paraId="465234DA" w14:textId="77777777" w:rsidR="00302FEE" w:rsidRDefault="00302FEE">
      <w:pPr>
        <w:rPr>
          <w:rFonts w:hint="eastAsia"/>
        </w:rPr>
      </w:pPr>
    </w:p>
    <w:p w14:paraId="6E475B52" w14:textId="77777777" w:rsidR="00302FEE" w:rsidRDefault="00302FEE">
      <w:pPr>
        <w:rPr>
          <w:rFonts w:hint="eastAsia"/>
        </w:rPr>
      </w:pPr>
      <w:r>
        <w:rPr>
          <w:rFonts w:hint="eastAsia"/>
        </w:rPr>
        <w:t>字面意义解析</w:t>
      </w:r>
    </w:p>
    <w:p w14:paraId="27A78572" w14:textId="77777777" w:rsidR="00302FEE" w:rsidRDefault="00302FEE">
      <w:pPr>
        <w:rPr>
          <w:rFonts w:hint="eastAsia"/>
        </w:rPr>
      </w:pPr>
      <w:r>
        <w:rPr>
          <w:rFonts w:hint="eastAsia"/>
        </w:rPr>
        <w:t>从字面上看，“斩浪”指的是劈开波浪，象征着克服阻碍、突破困境的能力。“向前”则表示方向明确，目标坚定。合起来，“斩浪向前”描绘了一幅勇敢者在风雨中航行的画面：他们用智慧和勇气冲破风浪，朝着既定的目标奋勇前行。这样的意象让人联想到古代航海家们探索未知海域的故事，也让人感受到现代人在追求梦想道路上所展现出的坚韧不拔。</w:t>
      </w:r>
    </w:p>
    <w:p w14:paraId="6FFDDCBB" w14:textId="77777777" w:rsidR="00302FEE" w:rsidRDefault="00302FEE">
      <w:pPr>
        <w:rPr>
          <w:rFonts w:hint="eastAsia"/>
        </w:rPr>
      </w:pPr>
    </w:p>
    <w:p w14:paraId="0E86AFDC" w14:textId="77777777" w:rsidR="00302FEE" w:rsidRDefault="00302FEE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2C1E48AC" w14:textId="77777777" w:rsidR="00302FEE" w:rsidRDefault="00302FEE">
      <w:pPr>
        <w:rPr>
          <w:rFonts w:hint="eastAsia"/>
        </w:rPr>
      </w:pPr>
      <w:r>
        <w:rPr>
          <w:rFonts w:hint="eastAsia"/>
        </w:rPr>
        <w:t>在中国传统文化中，“水”常常被赋予特殊的寓意，它既可以代表柔顺包容，也可以象征挑战与机遇并存的状态。而“斩浪”一词，则更多地体现了人与自然抗争的精神。例如，《史记》中记载的大禹治水，就是通过不懈努力改变环境的经典案例；再如唐代诗人李白笔下的“长风破浪会有时”，更是表达了对未来充满信心的态度。这些故事都为“斩浪向前”注入了深厚的文化底蕴。</w:t>
      </w:r>
    </w:p>
    <w:p w14:paraId="6ADB694E" w14:textId="77777777" w:rsidR="00302FEE" w:rsidRDefault="00302FEE">
      <w:pPr>
        <w:rPr>
          <w:rFonts w:hint="eastAsia"/>
        </w:rPr>
      </w:pPr>
    </w:p>
    <w:p w14:paraId="547A3E1B" w14:textId="77777777" w:rsidR="00302FEE" w:rsidRDefault="00302FE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894C30F" w14:textId="77777777" w:rsidR="00302FEE" w:rsidRDefault="00302FEE">
      <w:pPr>
        <w:rPr>
          <w:rFonts w:hint="eastAsia"/>
        </w:rPr>
      </w:pPr>
      <w:r>
        <w:rPr>
          <w:rFonts w:hint="eastAsia"/>
        </w:rPr>
        <w:t>进入现代社会后，“斩浪向前”逐渐成为一种励志口号，广泛应用于工作、学习以及个人成长等领域。对于职场人士而言，这意味着要敢于迎接变化，在激烈的竞争中找到属于自己的位置；对于学生来说，则是要不断突破自我，超越过去的局限；而对于创业者而言，“斩浪向前”更是一种信念——即使面临重重困难，也要坚持到底，直到实现心中的理想。</w:t>
      </w:r>
    </w:p>
    <w:p w14:paraId="307A7A3E" w14:textId="77777777" w:rsidR="00302FEE" w:rsidRDefault="00302FEE">
      <w:pPr>
        <w:rPr>
          <w:rFonts w:hint="eastAsia"/>
        </w:rPr>
      </w:pPr>
    </w:p>
    <w:p w14:paraId="3AABC2A2" w14:textId="77777777" w:rsidR="00302FEE" w:rsidRDefault="00302FEE">
      <w:pPr>
        <w:rPr>
          <w:rFonts w:hint="eastAsia"/>
        </w:rPr>
      </w:pPr>
      <w:r>
        <w:rPr>
          <w:rFonts w:hint="eastAsia"/>
        </w:rPr>
        <w:t>心理层面的解读</w:t>
      </w:r>
    </w:p>
    <w:p w14:paraId="4C3F8742" w14:textId="77777777" w:rsidR="00302FEE" w:rsidRDefault="00302FEE">
      <w:pPr>
        <w:rPr>
          <w:rFonts w:hint="eastAsia"/>
        </w:rPr>
      </w:pPr>
      <w:r>
        <w:rPr>
          <w:rFonts w:hint="eastAsia"/>
        </w:rPr>
        <w:t>从心理学角度来看，“斩浪向前”反映了人类积极应对压力的心理机制。当我们遇到挫折或失败时，往往需要调动内在的力量来重新振作起来。这种力量来源于对目标的执着追求，以及对自己能力的信任。正如心理学家卡罗尔·德韦克提出的“成长型思维”理论所强调的那样，只有相信自己可以通过努力变得更好，才能真正实现“斩浪向前”的状态。</w:t>
      </w:r>
    </w:p>
    <w:p w14:paraId="4E7EFD51" w14:textId="77777777" w:rsidR="00302FEE" w:rsidRDefault="00302FEE">
      <w:pPr>
        <w:rPr>
          <w:rFonts w:hint="eastAsia"/>
        </w:rPr>
      </w:pPr>
    </w:p>
    <w:p w14:paraId="4C8483E7" w14:textId="77777777" w:rsidR="00302FEE" w:rsidRDefault="00302FEE">
      <w:pPr>
        <w:rPr>
          <w:rFonts w:hint="eastAsia"/>
        </w:rPr>
      </w:pPr>
      <w:r>
        <w:rPr>
          <w:rFonts w:hint="eastAsia"/>
        </w:rPr>
        <w:t>最后的总结与展望</w:t>
      </w:r>
    </w:p>
    <w:p w14:paraId="2E0A6C2F" w14:textId="77777777" w:rsidR="00302FEE" w:rsidRDefault="00302FEE">
      <w:pPr>
        <w:rPr>
          <w:rFonts w:hint="eastAsia"/>
        </w:rPr>
      </w:pPr>
      <w:r>
        <w:rPr>
          <w:rFonts w:hint="eastAsia"/>
        </w:rPr>
        <w:t>“斩浪向前”不仅是一句简单的成语，更是一种生活态度。它提醒我们无论身处何种境遇，都要保持乐观向上的心态，勇于面对挑战，并且始终朝着目标迈进。在这个快速发展的时代，每个人都可能遭遇各种各样的风浪，但只要拥有“斩浪向前”的精神，就一定能够开辟出属于自己的航道，驶向成功的彼岸。</w:t>
      </w:r>
    </w:p>
    <w:p w14:paraId="4DA5EB4A" w14:textId="77777777" w:rsidR="00302FEE" w:rsidRDefault="00302FEE">
      <w:pPr>
        <w:rPr>
          <w:rFonts w:hint="eastAsia"/>
        </w:rPr>
      </w:pPr>
    </w:p>
    <w:p w14:paraId="49A15080" w14:textId="77777777" w:rsidR="00302FEE" w:rsidRDefault="00302F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F752CC" w14:textId="714044EE" w:rsidR="00941C3F" w:rsidRDefault="00941C3F"/>
    <w:sectPr w:rsidR="00941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C3F"/>
    <w:rsid w:val="00302FEE"/>
    <w:rsid w:val="007574E7"/>
    <w:rsid w:val="0094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69562-1964-4268-AC92-3F2F38A22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C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C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C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C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C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C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C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C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C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C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C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C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C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C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C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C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C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C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C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C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C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C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C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C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C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C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