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7C1F" w14:textId="77777777" w:rsidR="00F9180C" w:rsidRDefault="00F9180C">
      <w:pPr>
        <w:rPr>
          <w:rFonts w:hint="eastAsia"/>
        </w:rPr>
      </w:pPr>
      <w:r>
        <w:rPr>
          <w:rFonts w:hint="eastAsia"/>
        </w:rPr>
        <w:t>斩阎罗的拼音简介</w:t>
      </w:r>
    </w:p>
    <w:p w14:paraId="7491C44A" w14:textId="77777777" w:rsidR="00F9180C" w:rsidRDefault="00F9180C">
      <w:pPr>
        <w:rPr>
          <w:rFonts w:hint="eastAsia"/>
        </w:rPr>
      </w:pPr>
      <w:r>
        <w:rPr>
          <w:rFonts w:hint="eastAsia"/>
        </w:rPr>
        <w:t>“斩阎罗”的拼音是“zhǎn yán luó”。在中华文化中，阎罗王作为阴曹地府的主宰，象征着对世间善恶的最后裁决。而“斩阎罗”则往往被用来形容一种无畏的精神，或者是在极端不利的情况下依然敢于挑战权威、克服重重困难的决心。这个词汇不仅承载了浓厚的文化色彩，也反映了人们对于正义和勇气的崇尚。</w:t>
      </w:r>
    </w:p>
    <w:p w14:paraId="630BA339" w14:textId="77777777" w:rsidR="00F9180C" w:rsidRDefault="00F9180C">
      <w:pPr>
        <w:rPr>
          <w:rFonts w:hint="eastAsia"/>
        </w:rPr>
      </w:pPr>
    </w:p>
    <w:p w14:paraId="18B1AA98" w14:textId="77777777" w:rsidR="00F9180C" w:rsidRDefault="00F9180C">
      <w:pPr>
        <w:rPr>
          <w:rFonts w:hint="eastAsia"/>
        </w:rPr>
      </w:pPr>
      <w:r>
        <w:rPr>
          <w:rFonts w:hint="eastAsia"/>
        </w:rPr>
        <w:t>斩阎罗的文化背景</w:t>
      </w:r>
    </w:p>
    <w:p w14:paraId="3B87D569" w14:textId="77777777" w:rsidR="00F9180C" w:rsidRDefault="00F9180C">
      <w:pPr>
        <w:rPr>
          <w:rFonts w:hint="eastAsia"/>
        </w:rPr>
      </w:pPr>
      <w:r>
        <w:rPr>
          <w:rFonts w:hint="eastAsia"/>
        </w:rPr>
        <w:t>在中国古代文化里，阎罗王被视为冥界之王，负责审判亡者生前的行为并给予相应的惩罚或奖赏。然而，“斩阎罗”并非字面上意味着要对抗或消灭阎罗王本身，而是借其寓意来表达人们面对巨大挑战时无所畏惧的态度。这种精神贯穿于中国历史上的许多故事和传说之中，成为激励后人勇往直前的重要力量源泉。</w:t>
      </w:r>
    </w:p>
    <w:p w14:paraId="207DB70B" w14:textId="77777777" w:rsidR="00F9180C" w:rsidRDefault="00F9180C">
      <w:pPr>
        <w:rPr>
          <w:rFonts w:hint="eastAsia"/>
        </w:rPr>
      </w:pPr>
    </w:p>
    <w:p w14:paraId="70A2265A" w14:textId="77777777" w:rsidR="00F9180C" w:rsidRDefault="00F9180C">
      <w:pPr>
        <w:rPr>
          <w:rFonts w:hint="eastAsia"/>
        </w:rPr>
      </w:pPr>
      <w:r>
        <w:rPr>
          <w:rFonts w:hint="eastAsia"/>
        </w:rPr>
        <w:t>斩阎罗与现代意义</w:t>
      </w:r>
    </w:p>
    <w:p w14:paraId="61ED475E" w14:textId="77777777" w:rsidR="00F9180C" w:rsidRDefault="00F9180C">
      <w:pPr>
        <w:rPr>
          <w:rFonts w:hint="eastAsia"/>
        </w:rPr>
      </w:pPr>
      <w:r>
        <w:rPr>
          <w:rFonts w:hint="eastAsia"/>
        </w:rPr>
        <w:t>随着时代的变迁，“斩阎罗”这一概念也被赋予了新的含义。它更多地代表着个人或团体在追求目标过程中不畏艰难险阻、勇于突破自我极限的精神风貌。无论是在职场竞争还是学术探索中，“斩阎罗”的精神都鼓励着人们勇敢地迎接挑战，不惧失败，直至达成目标。因此，“斩阎罗”不仅仅是对古代文化的传承，更是现代社会中不可或缺的一种积极向上的生活态度。</w:t>
      </w:r>
    </w:p>
    <w:p w14:paraId="7D4CEC28" w14:textId="77777777" w:rsidR="00F9180C" w:rsidRDefault="00F9180C">
      <w:pPr>
        <w:rPr>
          <w:rFonts w:hint="eastAsia"/>
        </w:rPr>
      </w:pPr>
    </w:p>
    <w:p w14:paraId="0147FCC7" w14:textId="77777777" w:rsidR="00F9180C" w:rsidRDefault="00F9180C">
      <w:pPr>
        <w:rPr>
          <w:rFonts w:hint="eastAsia"/>
        </w:rPr>
      </w:pPr>
      <w:r>
        <w:rPr>
          <w:rFonts w:hint="eastAsia"/>
        </w:rPr>
        <w:t>最后的总结</w:t>
      </w:r>
    </w:p>
    <w:p w14:paraId="0A27281F" w14:textId="77777777" w:rsidR="00F9180C" w:rsidRDefault="00F9180C">
      <w:pPr>
        <w:rPr>
          <w:rFonts w:hint="eastAsia"/>
        </w:rPr>
      </w:pPr>
      <w:r>
        <w:rPr>
          <w:rFonts w:hint="eastAsia"/>
        </w:rPr>
        <w:t>通过探讨“斩阎罗”的拼音及其背后蕴含的深层含义，我们可以看到，这一词汇不仅是语言交流中的一个元素，更是一座连接过去与未来的桥梁。它让我们有机会回顾历史，从中汲取智慧，并将这些宝贵的品质运用到现代社会的生活实践中去。“zhǎn yán luó”，这不仅仅是一个简单的读音组合，它所代表的那种勇往直前、永不言败的精神，将继续激励一代又一代的人们不断前进。</w:t>
      </w:r>
    </w:p>
    <w:p w14:paraId="3A87DE75" w14:textId="77777777" w:rsidR="00F9180C" w:rsidRDefault="00F9180C">
      <w:pPr>
        <w:rPr>
          <w:rFonts w:hint="eastAsia"/>
        </w:rPr>
      </w:pPr>
    </w:p>
    <w:p w14:paraId="5B76FE55" w14:textId="77777777" w:rsidR="00F9180C" w:rsidRDefault="00F9180C">
      <w:pPr>
        <w:rPr>
          <w:rFonts w:hint="eastAsia"/>
        </w:rPr>
      </w:pPr>
    </w:p>
    <w:p w14:paraId="6CAE04E0" w14:textId="77777777" w:rsidR="00F9180C" w:rsidRDefault="00F918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369AE" w14:textId="7F07E375" w:rsidR="00927F5A" w:rsidRDefault="00927F5A"/>
    <w:sectPr w:rsidR="00927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5A"/>
    <w:rsid w:val="007574E7"/>
    <w:rsid w:val="00927F5A"/>
    <w:rsid w:val="00F9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5F040-1515-40AC-8E81-88B11484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