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4EE2" w14:textId="77777777" w:rsidR="004A0068" w:rsidRDefault="004A0068">
      <w:pPr>
        <w:rPr>
          <w:rFonts w:hint="eastAsia"/>
        </w:rPr>
      </w:pPr>
      <w:r>
        <w:rPr>
          <w:rFonts w:hint="eastAsia"/>
        </w:rPr>
        <w:t>Wàng Wàng De</w:t>
      </w:r>
    </w:p>
    <w:p w14:paraId="32D827A6" w14:textId="77777777" w:rsidR="004A0068" w:rsidRDefault="004A0068">
      <w:pPr>
        <w:rPr>
          <w:rFonts w:hint="eastAsia"/>
        </w:rPr>
      </w:pPr>
      <w:r>
        <w:rPr>
          <w:rFonts w:hint="eastAsia"/>
        </w:rPr>
        <w:t>在中文里，“旺旺的”通常被用来形容生机勃勃、繁荣昌盛的状态，而“旺旺”的三个字的拼音则是“Wàng Wàng De”。这个标题不仅蕴含了积极向上的意义，也带有一丝俏皮和亲切感。今天，我们就来深入探讨一下这个富有特色的词语。</w:t>
      </w:r>
    </w:p>
    <w:p w14:paraId="2B6BA809" w14:textId="77777777" w:rsidR="004A0068" w:rsidRDefault="004A0068">
      <w:pPr>
        <w:rPr>
          <w:rFonts w:hint="eastAsia"/>
        </w:rPr>
      </w:pPr>
    </w:p>
    <w:p w14:paraId="750156DA" w14:textId="77777777" w:rsidR="004A0068" w:rsidRDefault="004A0068">
      <w:pPr>
        <w:rPr>
          <w:rFonts w:hint="eastAsia"/>
        </w:rPr>
      </w:pPr>
      <w:r>
        <w:rPr>
          <w:rFonts w:hint="eastAsia"/>
        </w:rPr>
        <w:t>词语的意义与用法</w:t>
      </w:r>
    </w:p>
    <w:p w14:paraId="23927FDD" w14:textId="77777777" w:rsidR="004A0068" w:rsidRDefault="004A0068">
      <w:pPr>
        <w:rPr>
          <w:rFonts w:hint="eastAsia"/>
        </w:rPr>
      </w:pPr>
      <w:r>
        <w:rPr>
          <w:rFonts w:hint="eastAsia"/>
        </w:rPr>
        <w:t>“旺旺的”这个词组主要用于描述事物处于一种非常活跃或繁荣的状态。例如，商家可能会说他们的生意“旺旺的”，意味着生意兴隆、顾客盈门。在日常生活中，人们也会用这个词来形容各种充满活力的情形，比如节日里的热闹景象、“旺旺的”家庭聚会等。这种表达方式充满了生活气息，让人感受到温暖和活力。</w:t>
      </w:r>
    </w:p>
    <w:p w14:paraId="1F0AE99A" w14:textId="77777777" w:rsidR="004A0068" w:rsidRDefault="004A0068">
      <w:pPr>
        <w:rPr>
          <w:rFonts w:hint="eastAsia"/>
        </w:rPr>
      </w:pPr>
    </w:p>
    <w:p w14:paraId="0AB2431E" w14:textId="77777777" w:rsidR="004A0068" w:rsidRDefault="004A006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D08BB7A" w14:textId="77777777" w:rsidR="004A0068" w:rsidRDefault="004A0068">
      <w:pPr>
        <w:rPr>
          <w:rFonts w:hint="eastAsia"/>
        </w:rPr>
      </w:pPr>
      <w:r>
        <w:rPr>
          <w:rFonts w:hint="eastAsia"/>
        </w:rPr>
        <w:t>从文化角度来看，“旺旺的”反映了中国人对美好生活的向往和追求。在中国文化中，繁荣和兴盛一直是人们所期望的理想状态。无论是传统的春节还是其他重要节日，大家都希望通过各种习俗和活动为新的一年带来好运和繁荣。因此，“旺旺的”不仅仅是一个简单的形容词，它还承载着人们对未来的美好祝愿。</w:t>
      </w:r>
    </w:p>
    <w:p w14:paraId="39C507B5" w14:textId="77777777" w:rsidR="004A0068" w:rsidRDefault="004A0068">
      <w:pPr>
        <w:rPr>
          <w:rFonts w:hint="eastAsia"/>
        </w:rPr>
      </w:pPr>
    </w:p>
    <w:p w14:paraId="724BAF16" w14:textId="77777777" w:rsidR="004A0068" w:rsidRDefault="004A006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E406985" w14:textId="77777777" w:rsidR="004A0068" w:rsidRDefault="004A0068">
      <w:pPr>
        <w:rPr>
          <w:rFonts w:hint="eastAsia"/>
        </w:rPr>
      </w:pPr>
      <w:r>
        <w:rPr>
          <w:rFonts w:hint="eastAsia"/>
        </w:rPr>
        <w:t>随着时代的发展，“旺旺的”这一词汇也被赋予了新的含义，并广泛应用于现代社会的各个领域。比如，在网络营销中，商家们喜欢使用“旺旺的”来吸引消费者的注意，暗示其产品或服务具有极高的品质和市场欢迎度。同时，社交媒体上也不乏用户用“旺旺的”来调侃自己的日常生活，或是分享一些令人愉快的经历，使得这个词语更加贴近年轻人的生活。</w:t>
      </w:r>
    </w:p>
    <w:p w14:paraId="776FB876" w14:textId="77777777" w:rsidR="004A0068" w:rsidRDefault="004A0068">
      <w:pPr>
        <w:rPr>
          <w:rFonts w:hint="eastAsia"/>
        </w:rPr>
      </w:pPr>
    </w:p>
    <w:p w14:paraId="0AD02589" w14:textId="77777777" w:rsidR="004A0068" w:rsidRDefault="004A0068">
      <w:pPr>
        <w:rPr>
          <w:rFonts w:hint="eastAsia"/>
        </w:rPr>
      </w:pPr>
      <w:r>
        <w:rPr>
          <w:rFonts w:hint="eastAsia"/>
        </w:rPr>
        <w:t>最后的总结</w:t>
      </w:r>
    </w:p>
    <w:p w14:paraId="26A075F8" w14:textId="77777777" w:rsidR="004A0068" w:rsidRDefault="004A0068">
      <w:pPr>
        <w:rPr>
          <w:rFonts w:hint="eastAsia"/>
        </w:rPr>
      </w:pPr>
      <w:r>
        <w:rPr>
          <w:rFonts w:hint="eastAsia"/>
        </w:rPr>
        <w:t>“Wàng Wàng De”作为“旺旺的”三个字的拼音，不仅仅是一种语言上的表述，更是中国文化中乐观向上精神的一个缩影。无论是在传统节日的庆祝活动中，还是在现代商业社会里，我们都能发现它的身影。通过这样一个简单而又充满活力的词语，我们不仅能感受到汉语的魅力，也能体会到中华民族对于幸福生活的不懈追求。</w:t>
      </w:r>
    </w:p>
    <w:p w14:paraId="7AE8FBFF" w14:textId="77777777" w:rsidR="004A0068" w:rsidRDefault="004A0068">
      <w:pPr>
        <w:rPr>
          <w:rFonts w:hint="eastAsia"/>
        </w:rPr>
      </w:pPr>
    </w:p>
    <w:p w14:paraId="5ED6B18A" w14:textId="77777777" w:rsidR="004A0068" w:rsidRDefault="004A0068">
      <w:pPr>
        <w:rPr>
          <w:rFonts w:hint="eastAsia"/>
        </w:rPr>
      </w:pPr>
    </w:p>
    <w:p w14:paraId="3B21D712" w14:textId="77777777" w:rsidR="004A0068" w:rsidRDefault="004A0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70C97" w14:textId="79292949" w:rsidR="00C74899" w:rsidRDefault="00C74899"/>
    <w:sectPr w:rsidR="00C7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99"/>
    <w:rsid w:val="004A0068"/>
    <w:rsid w:val="007574E7"/>
    <w:rsid w:val="00C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40D7C-143B-4BC6-A55B-D7957C1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