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B361" w14:textId="77777777" w:rsidR="00215A65" w:rsidRDefault="00215A65">
      <w:pPr>
        <w:rPr>
          <w:rFonts w:hint="eastAsia"/>
        </w:rPr>
      </w:pPr>
      <w:r>
        <w:rPr>
          <w:rFonts w:hint="eastAsia"/>
        </w:rPr>
        <w:t>星的笔顺</w:t>
      </w:r>
    </w:p>
    <w:p w14:paraId="275334C4" w14:textId="77777777" w:rsidR="00215A65" w:rsidRDefault="00215A65">
      <w:pPr>
        <w:rPr>
          <w:rFonts w:hint="eastAsia"/>
        </w:rPr>
      </w:pPr>
      <w:r>
        <w:rPr>
          <w:rFonts w:hint="eastAsia"/>
        </w:rPr>
        <w:t>“星”字是汉字中一个常见的象形文字，其构成富有深意。首先从上至下书写顶部的一点，这一笔代表着星空中闪烁的单颗星辰，给人以高远、神秘的感觉。接着向下写一短横，仿佛是在为这颗星辰铺设一片天空，让其有了依托。然后向左下方斜着书写一笔，像是给星星添加了一个小尾巴，或者是象征着星空下的大地，为整个字增添了稳定感。之后再写一个竖折弯钩，这个部分不仅增加了字的复杂性，也似乎在描绘宇宙那不可预测和充满奥秘的本质。加上中间的横画以及底部的两点，就像是群星围绕，或是星光洒落的样子，使得“星”字更加生动形象。</w:t>
      </w:r>
    </w:p>
    <w:p w14:paraId="55A776C8" w14:textId="77777777" w:rsidR="00215A65" w:rsidRDefault="00215A65">
      <w:pPr>
        <w:rPr>
          <w:rFonts w:hint="eastAsia"/>
        </w:rPr>
      </w:pPr>
    </w:p>
    <w:p w14:paraId="66679594" w14:textId="77777777" w:rsidR="00215A65" w:rsidRDefault="00215A65">
      <w:pPr>
        <w:rPr>
          <w:rFonts w:hint="eastAsia"/>
        </w:rPr>
      </w:pPr>
      <w:r>
        <w:rPr>
          <w:rFonts w:hint="eastAsia"/>
        </w:rPr>
        <w:t>的拼音</w:t>
      </w:r>
    </w:p>
    <w:p w14:paraId="380573E9" w14:textId="77777777" w:rsidR="00215A65" w:rsidRDefault="00215A65">
      <w:pPr>
        <w:rPr>
          <w:rFonts w:hint="eastAsia"/>
        </w:rPr>
      </w:pPr>
      <w:r>
        <w:rPr>
          <w:rFonts w:hint="eastAsia"/>
        </w:rPr>
        <w:t>“星”的拼音是“xīng”，属于阴平声调，发音时声音保持平稳，给人一种轻盈而悠扬的感觉，就像夜空中的繁星一样宁静而遥远。在汉语拼音体系里，“x”是一个舌面后清擦音，发音时舌头靠近硬腭前部，形成一道狭窄通道，气流通过时产生轻微摩擦。“ing”则是后鼻音韵母，发音时舌尖抵住下齿背，软腭下降，打开鼻腔通路，发音响亮且持续。整个“xīng”字的发音简洁明快，与“星”字本身所蕴含的浩瀚星空之意相得益彰。</w:t>
      </w:r>
    </w:p>
    <w:p w14:paraId="5DFFD0E9" w14:textId="77777777" w:rsidR="00215A65" w:rsidRDefault="00215A65">
      <w:pPr>
        <w:rPr>
          <w:rFonts w:hint="eastAsia"/>
        </w:rPr>
      </w:pPr>
    </w:p>
    <w:p w14:paraId="71F8314C" w14:textId="77777777" w:rsidR="00215A65" w:rsidRDefault="00215A65">
      <w:pPr>
        <w:rPr>
          <w:rFonts w:hint="eastAsia"/>
        </w:rPr>
      </w:pPr>
      <w:r>
        <w:rPr>
          <w:rFonts w:hint="eastAsia"/>
        </w:rPr>
        <w:t>星的文化意义</w:t>
      </w:r>
    </w:p>
    <w:p w14:paraId="396D93A3" w14:textId="77777777" w:rsidR="00215A65" w:rsidRDefault="00215A65">
      <w:pPr>
        <w:rPr>
          <w:rFonts w:hint="eastAsia"/>
        </w:rPr>
      </w:pPr>
      <w:r>
        <w:rPr>
          <w:rFonts w:hint="eastAsia"/>
        </w:rPr>
        <w:t>在中国文化乃至世界各种文化中，“星”都承载着重要的象征意义。古人常把星视为神灵的眼睛，监视人间的一切活动；同时，星星也是导航的重要工具，无论是出海航行还是沙漠旅行，人们都会依据星辰来确定方向。在文学艺术领域，星星经常被用来比喻美好事物或寄托人们的梦想与希望。例如，“明星”可以指代那些才华出众、光芒四射的人物；而在诗歌中，星星往往成为诗人抒发情感的对象，表达对远方亲人朋友的思念之情。</w:t>
      </w:r>
    </w:p>
    <w:p w14:paraId="2A039D23" w14:textId="77777777" w:rsidR="00215A65" w:rsidRDefault="00215A65">
      <w:pPr>
        <w:rPr>
          <w:rFonts w:hint="eastAsia"/>
        </w:rPr>
      </w:pPr>
    </w:p>
    <w:p w14:paraId="6AE7578C" w14:textId="77777777" w:rsidR="00215A65" w:rsidRDefault="00215A65">
      <w:pPr>
        <w:rPr>
          <w:rFonts w:hint="eastAsia"/>
        </w:rPr>
      </w:pPr>
      <w:r>
        <w:rPr>
          <w:rFonts w:hint="eastAsia"/>
        </w:rPr>
        <w:t>关于笔顺学习的重要性</w:t>
      </w:r>
    </w:p>
    <w:p w14:paraId="2B1A4BCF" w14:textId="77777777" w:rsidR="00215A65" w:rsidRDefault="00215A65">
      <w:pPr>
        <w:rPr>
          <w:rFonts w:hint="eastAsia"/>
        </w:rPr>
      </w:pPr>
      <w:r>
        <w:rPr>
          <w:rFonts w:hint="eastAsia"/>
        </w:rPr>
        <w:t>了解并掌握汉字的正确笔顺对于初学者来说至关重要。正确的笔顺不仅有助于提高书写速度和效率，还能保证书写的美观性和规范性。按照标准笔顺写字可以使汉字结构更加紧凑合理，增强汉字的辨识度。特别是在电子设备普及的今天，虽然手写的机会相对减少，但良好的笔顺习惯仍然是打牢汉字基础的关键。它帮助我们更好地理解和记忆每一个汉字的独特构造，进一步领略汉字背后深厚的文化底蕴。</w:t>
      </w:r>
    </w:p>
    <w:p w14:paraId="328C7DC6" w14:textId="77777777" w:rsidR="00215A65" w:rsidRDefault="00215A65">
      <w:pPr>
        <w:rPr>
          <w:rFonts w:hint="eastAsia"/>
        </w:rPr>
      </w:pPr>
    </w:p>
    <w:p w14:paraId="7142F7A8" w14:textId="77777777" w:rsidR="00215A65" w:rsidRDefault="00215A65">
      <w:pPr>
        <w:rPr>
          <w:rFonts w:hint="eastAsia"/>
        </w:rPr>
      </w:pPr>
    </w:p>
    <w:p w14:paraId="45190B04" w14:textId="77777777" w:rsidR="00215A65" w:rsidRDefault="00215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6BBDE" w14:textId="3123CA6A" w:rsidR="004D21DD" w:rsidRDefault="004D21DD"/>
    <w:sectPr w:rsidR="004D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DD"/>
    <w:rsid w:val="00215A65"/>
    <w:rsid w:val="004D21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4304B-4840-463C-B30E-31DBA1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