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B753" w14:textId="77777777" w:rsidR="00E35C85" w:rsidRDefault="00E35C85">
      <w:pPr>
        <w:rPr>
          <w:rFonts w:hint="eastAsia"/>
        </w:rPr>
      </w:pPr>
      <w:r>
        <w:rPr>
          <w:rFonts w:hint="eastAsia"/>
        </w:rPr>
        <w:t>是的拼音字母</w:t>
      </w:r>
    </w:p>
    <w:p w14:paraId="79E0B9B1" w14:textId="77777777" w:rsidR="00E35C85" w:rsidRDefault="00E35C85">
      <w:pPr>
        <w:rPr>
          <w:rFonts w:hint="eastAsia"/>
        </w:rPr>
      </w:pPr>
      <w:r>
        <w:rPr>
          <w:rFonts w:hint="eastAsia"/>
        </w:rPr>
        <w:t>在汉语拼音系统中，“是”这个字的拼音为“shì”。汉语拼音作为汉字注音的拉丁化工具，对于学习中文的人而言至关重要。它不仅帮助人们准确发音，也是掌握汉字书写的重要一步。汉语拼音由声母、韵母以及声调三部分组成，“shì”正好包含了这些元素。</w:t>
      </w:r>
    </w:p>
    <w:p w14:paraId="77FE6EAE" w14:textId="77777777" w:rsidR="00E35C85" w:rsidRDefault="00E35C85">
      <w:pPr>
        <w:rPr>
          <w:rFonts w:hint="eastAsia"/>
        </w:rPr>
      </w:pPr>
    </w:p>
    <w:p w14:paraId="610D4804" w14:textId="77777777" w:rsidR="00E35C85" w:rsidRDefault="00E35C85">
      <w:pPr>
        <w:rPr>
          <w:rFonts w:hint="eastAsia"/>
        </w:rPr>
      </w:pPr>
      <w:r>
        <w:rPr>
          <w:rFonts w:hint="eastAsia"/>
        </w:rPr>
        <w:t>拼音的基本构成</w:t>
      </w:r>
    </w:p>
    <w:p w14:paraId="65ADFA53" w14:textId="77777777" w:rsidR="00E35C85" w:rsidRDefault="00E35C85">
      <w:pPr>
        <w:rPr>
          <w:rFonts w:hint="eastAsia"/>
        </w:rPr>
      </w:pPr>
      <w:r>
        <w:rPr>
          <w:rFonts w:hint="eastAsia"/>
        </w:rPr>
        <w:t>汉语拼音中的“sh”是一个声母，而“i”则是韵母的一部分。值得注意的是，在“shi”中，“i”实际上并不发音，它只是用来表示前面辅音的延长。“sh”的发音需要舌尖靠近硬腭前端，形成一个狭窄通道，通过气流产生摩擦声。最后加上第四声的降调，即“shì”，代表了这个字的确切读音。</w:t>
      </w:r>
    </w:p>
    <w:p w14:paraId="03777906" w14:textId="77777777" w:rsidR="00E35C85" w:rsidRDefault="00E35C85">
      <w:pPr>
        <w:rPr>
          <w:rFonts w:hint="eastAsia"/>
        </w:rPr>
      </w:pPr>
    </w:p>
    <w:p w14:paraId="28992D13" w14:textId="77777777" w:rsidR="00E35C85" w:rsidRDefault="00E35C8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C3C0D8" w14:textId="77777777" w:rsidR="00E35C85" w:rsidRDefault="00E35C85">
      <w:pPr>
        <w:rPr>
          <w:rFonts w:hint="eastAsia"/>
        </w:rPr>
      </w:pPr>
      <w:r>
        <w:rPr>
          <w:rFonts w:hint="eastAsia"/>
        </w:rPr>
        <w:t>汉语拼音的学习对于初学者来说是一大步。它是连接口语与书面语的桥梁，使得汉语的学习过程更加系统和科学。同时，拼音也广泛应用于电子设备上的中文输入法，极大地提高了信息处理效率。掌握拼音不仅可以帮助外国人更好地学习汉语，也可以让中国儿童更快地识字，提高语言能力。</w:t>
      </w:r>
    </w:p>
    <w:p w14:paraId="7386D203" w14:textId="77777777" w:rsidR="00E35C85" w:rsidRDefault="00E35C85">
      <w:pPr>
        <w:rPr>
          <w:rFonts w:hint="eastAsia"/>
        </w:rPr>
      </w:pPr>
    </w:p>
    <w:p w14:paraId="5A5093A6" w14:textId="77777777" w:rsidR="00E35C85" w:rsidRDefault="00E35C85">
      <w:pPr>
        <w:rPr>
          <w:rFonts w:hint="eastAsia"/>
        </w:rPr>
      </w:pPr>
      <w:r>
        <w:rPr>
          <w:rFonts w:hint="eastAsia"/>
        </w:rPr>
        <w:t>“是”字的意义及使用</w:t>
      </w:r>
    </w:p>
    <w:p w14:paraId="4356C91B" w14:textId="77777777" w:rsidR="00E35C85" w:rsidRDefault="00E35C85">
      <w:pPr>
        <w:rPr>
          <w:rFonts w:hint="eastAsia"/>
        </w:rPr>
      </w:pPr>
      <w:r>
        <w:rPr>
          <w:rFonts w:hint="eastAsia"/>
        </w:rPr>
        <w:t>在汉语中，“是”具有多重含义，最基本的意思是表示肯定或等同关系，类似于英语中的“to be”。例如：“我是学生。”（Wǒ shì xuéshēng.）这里“是”用来表明主语的身份或状态。“是”还可以用于强调某事的真实性或正确性，如：“确实是这样。”（Què shí shì zhè yàng.）这显示了“是”在日常交流中的重要性。</w:t>
      </w:r>
    </w:p>
    <w:p w14:paraId="5A5139AA" w14:textId="77777777" w:rsidR="00E35C85" w:rsidRDefault="00E35C85">
      <w:pPr>
        <w:rPr>
          <w:rFonts w:hint="eastAsia"/>
        </w:rPr>
      </w:pPr>
    </w:p>
    <w:p w14:paraId="145E77AA" w14:textId="77777777" w:rsidR="00E35C85" w:rsidRDefault="00E35C85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2A4EF8F3" w14:textId="77777777" w:rsidR="00E35C85" w:rsidRDefault="00E35C85">
      <w:pPr>
        <w:rPr>
          <w:rFonts w:hint="eastAsia"/>
        </w:rPr>
      </w:pPr>
      <w:r>
        <w:rPr>
          <w:rFonts w:hint="eastAsia"/>
        </w:rPr>
        <w:t>在教授汉语拼音时，教师通常会遇到一些共同的挑战，比如如何让学生正确发出特定的音素，或者理解声调的变化。有效的教学策略包括使用多媒体资源、互动游戏以及实践练习。通过这些方法，可以有效地激发学生的学习兴趣，提高他们的语言技能。同时，随着技术的发展，越来越多的应用程序和在线平台提供拼音学习的支持，为自学者提供了便利。</w:t>
      </w:r>
    </w:p>
    <w:p w14:paraId="571114A0" w14:textId="77777777" w:rsidR="00E35C85" w:rsidRDefault="00E35C85">
      <w:pPr>
        <w:rPr>
          <w:rFonts w:hint="eastAsia"/>
        </w:rPr>
      </w:pPr>
    </w:p>
    <w:p w14:paraId="52E33278" w14:textId="77777777" w:rsidR="00E35C85" w:rsidRDefault="00E35C85">
      <w:pPr>
        <w:rPr>
          <w:rFonts w:hint="eastAsia"/>
        </w:rPr>
      </w:pPr>
    </w:p>
    <w:p w14:paraId="107FCA73" w14:textId="77777777" w:rsidR="00E35C85" w:rsidRDefault="00E35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4B72F" w14:textId="2B4BA82F" w:rsidR="00EC3061" w:rsidRDefault="00EC3061"/>
    <w:sectPr w:rsidR="00EC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61"/>
    <w:rsid w:val="007574E7"/>
    <w:rsid w:val="00E35C85"/>
    <w:rsid w:val="00E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519A-C864-4E0D-BA21-75B806C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