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02B39" w14:textId="77777777" w:rsidR="004425F6" w:rsidRDefault="004425F6">
      <w:pPr>
        <w:rPr>
          <w:rFonts w:hint="eastAsia"/>
        </w:rPr>
      </w:pPr>
      <w:r>
        <w:rPr>
          <w:rFonts w:hint="eastAsia"/>
        </w:rPr>
        <w:t>晰的拼音字</w:t>
      </w:r>
    </w:p>
    <w:p w14:paraId="6BC4BB11" w14:textId="77777777" w:rsidR="004425F6" w:rsidRDefault="004425F6">
      <w:pPr>
        <w:rPr>
          <w:rFonts w:hint="eastAsia"/>
        </w:rPr>
      </w:pPr>
      <w:r>
        <w:rPr>
          <w:rFonts w:hint="eastAsia"/>
        </w:rPr>
        <w:t>在汉语学习和教学中，拼音作为汉字的音标系统，起着不可或缺的作用。它帮助人们准确地发音、记忆汉字，并且是汉语初学者的重要工具。“晰”这个汉字，其拼音为“xī”，属于阴平声调，清晰而明了的声音形象地反映了这个字所蕴含的意义——清晰、清楚。</w:t>
      </w:r>
    </w:p>
    <w:p w14:paraId="1C68A882" w14:textId="77777777" w:rsidR="004425F6" w:rsidRDefault="004425F6">
      <w:pPr>
        <w:rPr>
          <w:rFonts w:hint="eastAsia"/>
        </w:rPr>
      </w:pPr>
    </w:p>
    <w:p w14:paraId="29E2C668" w14:textId="77777777" w:rsidR="004425F6" w:rsidRDefault="004425F6">
      <w:pPr>
        <w:rPr>
          <w:rFonts w:hint="eastAsia"/>
        </w:rPr>
      </w:pPr>
      <w:r>
        <w:rPr>
          <w:rFonts w:hint="eastAsia"/>
        </w:rPr>
        <w:t>字义与使用</w:t>
      </w:r>
    </w:p>
    <w:p w14:paraId="3199A333" w14:textId="77777777" w:rsidR="004425F6" w:rsidRDefault="004425F6">
      <w:pPr>
        <w:rPr>
          <w:rFonts w:hint="eastAsia"/>
        </w:rPr>
      </w:pPr>
      <w:r>
        <w:rPr>
          <w:rFonts w:hint="eastAsia"/>
        </w:rPr>
        <w:t>“晰”的主要含义包括明亮、清楚，常用来形容事物的状态或人的认知状态。例如，“清晰”这个词组表示事物轮廓分明，容易看清；也可以描述一个人的思维敏捷，理解问题透彻。在日常交流和书面表达中，“晰”字常常被用来增强表达的准确性，使得信息传达更加明确无误。</w:t>
      </w:r>
    </w:p>
    <w:p w14:paraId="773034B7" w14:textId="77777777" w:rsidR="004425F6" w:rsidRDefault="004425F6">
      <w:pPr>
        <w:rPr>
          <w:rFonts w:hint="eastAsia"/>
        </w:rPr>
      </w:pPr>
    </w:p>
    <w:p w14:paraId="6F632398" w14:textId="77777777" w:rsidR="004425F6" w:rsidRDefault="004425F6">
      <w:pPr>
        <w:rPr>
          <w:rFonts w:hint="eastAsia"/>
        </w:rPr>
      </w:pPr>
      <w:r>
        <w:rPr>
          <w:rFonts w:hint="eastAsia"/>
        </w:rPr>
        <w:t>文化内涵与应用</w:t>
      </w:r>
    </w:p>
    <w:p w14:paraId="0995E416" w14:textId="77777777" w:rsidR="004425F6" w:rsidRDefault="004425F6">
      <w:pPr>
        <w:rPr>
          <w:rFonts w:hint="eastAsia"/>
        </w:rPr>
      </w:pPr>
      <w:r>
        <w:rPr>
          <w:rFonts w:hint="eastAsia"/>
        </w:rPr>
        <w:t>在中华文化里，“晰”不仅是一个简单的文字，它还承载着对知识追求的态度和价值观。追求“明晰”的过程，实际上是对真理探索的过程。无论是在科学研究、艺术创作还是日常生活中的沟通交流，“晰”都强调了一种追求精确、追求真相的精神。因此，在教育领域，教师们鼓励学生培养清晰思考的能力，提高解决问题的效率。</w:t>
      </w:r>
    </w:p>
    <w:p w14:paraId="1B1D1C28" w14:textId="77777777" w:rsidR="004425F6" w:rsidRDefault="004425F6">
      <w:pPr>
        <w:rPr>
          <w:rFonts w:hint="eastAsia"/>
        </w:rPr>
      </w:pPr>
    </w:p>
    <w:p w14:paraId="65E70093" w14:textId="77777777" w:rsidR="004425F6" w:rsidRDefault="004425F6">
      <w:pPr>
        <w:rPr>
          <w:rFonts w:hint="eastAsia"/>
        </w:rPr>
      </w:pPr>
      <w:r>
        <w:rPr>
          <w:rFonts w:hint="eastAsia"/>
        </w:rPr>
        <w:t>现代技术中的应用</w:t>
      </w:r>
    </w:p>
    <w:p w14:paraId="6002658A" w14:textId="77777777" w:rsidR="004425F6" w:rsidRDefault="004425F6">
      <w:pPr>
        <w:rPr>
          <w:rFonts w:hint="eastAsia"/>
        </w:rPr>
      </w:pPr>
      <w:r>
        <w:rPr>
          <w:rFonts w:hint="eastAsia"/>
        </w:rPr>
        <w:t>随着信息技术的发展，“晰”这个概念也被赋予了新的意义。在数据处理和信息管理方面，清晰的数据结构和明确的信息传递对于系统的高效运作至关重要。比如，在编程语言的设计上，代码的书写风格要求尽量做到“晰”，即逻辑清晰、易于理解和维护，这样不仅可以减少错误的发生，还可以提高团队合作的效率。同样，在网站设计和用户界面开发中，清晰的布局和直观的操作指引也是提升用户体验的关键因素之一。</w:t>
      </w:r>
    </w:p>
    <w:p w14:paraId="76CD4139" w14:textId="77777777" w:rsidR="004425F6" w:rsidRDefault="004425F6">
      <w:pPr>
        <w:rPr>
          <w:rFonts w:hint="eastAsia"/>
        </w:rPr>
      </w:pPr>
    </w:p>
    <w:p w14:paraId="720BB9C1" w14:textId="77777777" w:rsidR="004425F6" w:rsidRDefault="004425F6">
      <w:pPr>
        <w:rPr>
          <w:rFonts w:hint="eastAsia"/>
        </w:rPr>
      </w:pPr>
      <w:r>
        <w:rPr>
          <w:rFonts w:hint="eastAsia"/>
        </w:rPr>
        <w:t>最后的总结</w:t>
      </w:r>
    </w:p>
    <w:p w14:paraId="68D4F83F" w14:textId="77777777" w:rsidR="004425F6" w:rsidRDefault="004425F6">
      <w:pPr>
        <w:rPr>
          <w:rFonts w:hint="eastAsia"/>
        </w:rPr>
      </w:pPr>
      <w:r>
        <w:rPr>
          <w:rFonts w:hint="eastAsia"/>
        </w:rPr>
        <w:t>“晰”不仅仅是一个汉字，它是中华文化价值的一部分，体现了人们对清晰、准确的理解和追求。无论是通过传统的文学作品，还是现代科技的应用，“晰”都在不断地展现其独特的魅力和重要性。在这个快速发展的时代背景下，掌握如何使信息更加“晰”，已经成为每个人必备的一项技能。</w:t>
      </w:r>
    </w:p>
    <w:p w14:paraId="5771BE5D" w14:textId="77777777" w:rsidR="004425F6" w:rsidRDefault="004425F6">
      <w:pPr>
        <w:rPr>
          <w:rFonts w:hint="eastAsia"/>
        </w:rPr>
      </w:pPr>
    </w:p>
    <w:p w14:paraId="55632F98" w14:textId="77777777" w:rsidR="004425F6" w:rsidRDefault="004425F6">
      <w:pPr>
        <w:rPr>
          <w:rFonts w:hint="eastAsia"/>
        </w:rPr>
      </w:pPr>
    </w:p>
    <w:p w14:paraId="1F7A4202" w14:textId="77777777" w:rsidR="004425F6" w:rsidRDefault="004425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674167" w14:textId="1534A3BD" w:rsidR="008629FD" w:rsidRDefault="008629FD"/>
    <w:sectPr w:rsidR="00862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FD"/>
    <w:rsid w:val="004425F6"/>
    <w:rsid w:val="007574E7"/>
    <w:rsid w:val="0086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A7FCE-3848-489C-B147-393433F9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