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84B99" w14:textId="77777777" w:rsidR="00DF4C1D" w:rsidRDefault="00DF4C1D">
      <w:pPr>
        <w:rPr>
          <w:rFonts w:hint="eastAsia"/>
        </w:rPr>
      </w:pPr>
      <w:r>
        <w:rPr>
          <w:rFonts w:hint="eastAsia"/>
        </w:rPr>
        <w:t>暇组词和的拼音和部首</w:t>
      </w:r>
    </w:p>
    <w:p w14:paraId="0902CA71" w14:textId="77777777" w:rsidR="00DF4C1D" w:rsidRDefault="00DF4C1D">
      <w:pPr>
        <w:rPr>
          <w:rFonts w:hint="eastAsia"/>
        </w:rPr>
      </w:pPr>
      <w:r>
        <w:rPr>
          <w:rFonts w:hint="eastAsia"/>
        </w:rPr>
        <w:t>汉字“暇”在中文中具有丰富的含义，主要与空闲时间相关。本篇文章将深入探讨“暇”的拼音、部首以及一些相关的词语组合，以帮助读者更好地理解和使用这个字。</w:t>
      </w:r>
    </w:p>
    <w:p w14:paraId="318314E4" w14:textId="77777777" w:rsidR="00DF4C1D" w:rsidRDefault="00DF4C1D">
      <w:pPr>
        <w:rPr>
          <w:rFonts w:hint="eastAsia"/>
        </w:rPr>
      </w:pPr>
    </w:p>
    <w:p w14:paraId="060BEA9C" w14:textId="77777777" w:rsidR="00DF4C1D" w:rsidRDefault="00DF4C1D">
      <w:pPr>
        <w:rPr>
          <w:rFonts w:hint="eastAsia"/>
        </w:rPr>
      </w:pPr>
      <w:r>
        <w:rPr>
          <w:rFonts w:hint="eastAsia"/>
        </w:rPr>
        <w:t>拼音和发音</w:t>
      </w:r>
    </w:p>
    <w:p w14:paraId="72FD8494" w14:textId="77777777" w:rsidR="00DF4C1D" w:rsidRDefault="00DF4C1D">
      <w:pPr>
        <w:rPr>
          <w:rFonts w:hint="eastAsia"/>
        </w:rPr>
      </w:pPr>
      <w:r>
        <w:rPr>
          <w:rFonts w:hint="eastAsia"/>
        </w:rPr>
        <w:t>“暇”字的拼音是“xiá”，声调为第二声。在学习汉语的过程中，正确掌握汉字的发音对于提高语言能力至关重要。了解“暇”的准确发音可以帮助我们在日常交流中更加自信地使用这个词。</w:t>
      </w:r>
    </w:p>
    <w:p w14:paraId="1CA9D58E" w14:textId="77777777" w:rsidR="00DF4C1D" w:rsidRDefault="00DF4C1D">
      <w:pPr>
        <w:rPr>
          <w:rFonts w:hint="eastAsia"/>
        </w:rPr>
      </w:pPr>
    </w:p>
    <w:p w14:paraId="505C9953" w14:textId="77777777" w:rsidR="00DF4C1D" w:rsidRDefault="00DF4C1D">
      <w:pPr>
        <w:rPr>
          <w:rFonts w:hint="eastAsia"/>
        </w:rPr>
      </w:pPr>
      <w:r>
        <w:rPr>
          <w:rFonts w:hint="eastAsia"/>
        </w:rPr>
        <w:t>部首解析</w:t>
      </w:r>
    </w:p>
    <w:p w14:paraId="14E7A855" w14:textId="77777777" w:rsidR="00DF4C1D" w:rsidRDefault="00DF4C1D">
      <w:pPr>
        <w:rPr>
          <w:rFonts w:hint="eastAsia"/>
        </w:rPr>
      </w:pPr>
      <w:r>
        <w:rPr>
          <w:rFonts w:hint="eastAsia"/>
        </w:rPr>
        <w:t>“暇”字的部首是“日”，意味着它与时间或太阳有关。通过分析其部首，我们可以进一步理解“暇”字背后的文化含义。部首“日”不仅赋予了“暇”关于时间的概念，还暗示了珍惜光阴的重要性。</w:t>
      </w:r>
    </w:p>
    <w:p w14:paraId="0678037B" w14:textId="77777777" w:rsidR="00DF4C1D" w:rsidRDefault="00DF4C1D">
      <w:pPr>
        <w:rPr>
          <w:rFonts w:hint="eastAsia"/>
        </w:rPr>
      </w:pPr>
    </w:p>
    <w:p w14:paraId="7E449E0E" w14:textId="77777777" w:rsidR="00DF4C1D" w:rsidRDefault="00DF4C1D">
      <w:pPr>
        <w:rPr>
          <w:rFonts w:hint="eastAsia"/>
        </w:rPr>
      </w:pPr>
      <w:r>
        <w:rPr>
          <w:rFonts w:hint="eastAsia"/>
        </w:rPr>
        <w:t>常见的暇组词</w:t>
      </w:r>
    </w:p>
    <w:p w14:paraId="5DD2948E" w14:textId="77777777" w:rsidR="00DF4C1D" w:rsidRDefault="00DF4C1D">
      <w:pPr>
        <w:rPr>
          <w:rFonts w:hint="eastAsia"/>
        </w:rPr>
      </w:pPr>
      <w:r>
        <w:rPr>
          <w:rFonts w:hint="eastAsia"/>
        </w:rPr>
        <w:t>接下来，我们来看几个包含“暇”的常见词汇。“应接不暇”指的是事情太多，应付不过来；“目不暇接”形容美好的事物太多，眼睛看不过来。这些成语生动形象地描绘了忙碌或者美好场景中的状态，体现了“暇”字的广泛运用。</w:t>
      </w:r>
    </w:p>
    <w:p w14:paraId="15B87020" w14:textId="77777777" w:rsidR="00DF4C1D" w:rsidRDefault="00DF4C1D">
      <w:pPr>
        <w:rPr>
          <w:rFonts w:hint="eastAsia"/>
        </w:rPr>
      </w:pPr>
    </w:p>
    <w:p w14:paraId="530D7B60" w14:textId="77777777" w:rsidR="00DF4C1D" w:rsidRDefault="00DF4C1D">
      <w:pPr>
        <w:rPr>
          <w:rFonts w:hint="eastAsia"/>
        </w:rPr>
      </w:pPr>
      <w:r>
        <w:rPr>
          <w:rFonts w:hint="eastAsia"/>
        </w:rPr>
        <w:t>暇与其他汉字的搭配使用</w:t>
      </w:r>
    </w:p>
    <w:p w14:paraId="45A020FD" w14:textId="77777777" w:rsidR="00DF4C1D" w:rsidRDefault="00DF4C1D">
      <w:pPr>
        <w:rPr>
          <w:rFonts w:hint="eastAsia"/>
        </w:rPr>
      </w:pPr>
      <w:r>
        <w:rPr>
          <w:rFonts w:hint="eastAsia"/>
        </w:rPr>
        <w:t>除了上述成语外，“暇”还可以与其他汉字搭配形成新词，如“闲暇”、“无暇”等。“闲暇”指的是空闲的时间，而“无暇”则表示没有空闲时间去做某事。通过不同的组合，“暇”字能够表达出丰富多样的意思，从一个侧面反映了汉语词汇的博大精深。</w:t>
      </w:r>
    </w:p>
    <w:p w14:paraId="4A413343" w14:textId="77777777" w:rsidR="00DF4C1D" w:rsidRDefault="00DF4C1D">
      <w:pPr>
        <w:rPr>
          <w:rFonts w:hint="eastAsia"/>
        </w:rPr>
      </w:pPr>
    </w:p>
    <w:p w14:paraId="578CF8EE" w14:textId="77777777" w:rsidR="00DF4C1D" w:rsidRDefault="00DF4C1D">
      <w:pPr>
        <w:rPr>
          <w:rFonts w:hint="eastAsia"/>
        </w:rPr>
      </w:pPr>
      <w:r>
        <w:rPr>
          <w:rFonts w:hint="eastAsia"/>
        </w:rPr>
        <w:t>最后的总结</w:t>
      </w:r>
    </w:p>
    <w:p w14:paraId="0A22301C" w14:textId="77777777" w:rsidR="00DF4C1D" w:rsidRDefault="00DF4C1D">
      <w:pPr>
        <w:rPr>
          <w:rFonts w:hint="eastAsia"/>
        </w:rPr>
      </w:pPr>
      <w:r>
        <w:rPr>
          <w:rFonts w:hint="eastAsia"/>
        </w:rPr>
        <w:t>通过对“暇”的拼音、部首及常用词语的学习，我们可以更全面地了解这一汉字。它不仅仅是一个简单的字符，更是承载着深厚文化内涵的语言元素。希望这篇文章能激发大家对汉语学习的兴趣，并鼓励每个人在日常生活中更多地使用汉语，体验中华文化的魅力。</w:t>
      </w:r>
    </w:p>
    <w:p w14:paraId="77127601" w14:textId="77777777" w:rsidR="00DF4C1D" w:rsidRDefault="00DF4C1D">
      <w:pPr>
        <w:rPr>
          <w:rFonts w:hint="eastAsia"/>
        </w:rPr>
      </w:pPr>
    </w:p>
    <w:p w14:paraId="0ABCC557" w14:textId="77777777" w:rsidR="00DF4C1D" w:rsidRDefault="00DF4C1D">
      <w:pPr>
        <w:rPr>
          <w:rFonts w:hint="eastAsia"/>
        </w:rPr>
      </w:pPr>
    </w:p>
    <w:p w14:paraId="0D921C9F" w14:textId="77777777" w:rsidR="00DF4C1D" w:rsidRDefault="00DF4C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8D212" w14:textId="06EB57C0" w:rsidR="002F1A02" w:rsidRDefault="002F1A02"/>
    <w:sectPr w:rsidR="002F1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02"/>
    <w:rsid w:val="002F1A02"/>
    <w:rsid w:val="007574E7"/>
    <w:rsid w:val="00D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624FF-5507-430A-8982-73AD3DF5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