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6488" w14:textId="77777777" w:rsidR="00E73117" w:rsidRDefault="00E73117">
      <w:pPr>
        <w:rPr>
          <w:rFonts w:hint="eastAsia"/>
        </w:rPr>
      </w:pPr>
      <w:r>
        <w:rPr>
          <w:rFonts w:hint="eastAsia"/>
        </w:rPr>
        <w:t>月儿弯弯的拼音和声调</w:t>
      </w:r>
    </w:p>
    <w:p w14:paraId="0F917AFE" w14:textId="77777777" w:rsidR="00E73117" w:rsidRDefault="00E73117">
      <w:pPr>
        <w:rPr>
          <w:rFonts w:hint="eastAsia"/>
        </w:rPr>
      </w:pPr>
      <w:r>
        <w:rPr>
          <w:rFonts w:hint="eastAsia"/>
        </w:rPr>
        <w:t>“月儿弯弯”这个短语在汉语中用来形容月亮呈现出一种优美弯曲的形状，尤其常见于描述满月前后的月亮形态。在汉语拼音系统中，“月儿弯弯”的拼音是“yuè ér wān wān”。其中，“yuè”的声调为第四声，表示从高音到低音的下降；“ér”的声调为轻声，没有特定的声调变化；“wān”的声调是第一声，意味着一个平稳的高音；最后一个“wān”同样是第一声。</w:t>
      </w:r>
    </w:p>
    <w:p w14:paraId="2EB71751" w14:textId="77777777" w:rsidR="00E73117" w:rsidRDefault="00E73117">
      <w:pPr>
        <w:rPr>
          <w:rFonts w:hint="eastAsia"/>
        </w:rPr>
      </w:pPr>
    </w:p>
    <w:p w14:paraId="2883DC43" w14:textId="77777777" w:rsidR="00E73117" w:rsidRDefault="00E73117">
      <w:pPr>
        <w:rPr>
          <w:rFonts w:hint="eastAsia"/>
        </w:rPr>
      </w:pPr>
      <w:r>
        <w:rPr>
          <w:rFonts w:hint="eastAsia"/>
        </w:rPr>
        <w:t>汉字与文化背景</w:t>
      </w:r>
    </w:p>
    <w:p w14:paraId="05E94F8A" w14:textId="77777777" w:rsidR="00E73117" w:rsidRDefault="00E73117">
      <w:pPr>
        <w:rPr>
          <w:rFonts w:hint="eastAsia"/>
        </w:rPr>
      </w:pPr>
      <w:r>
        <w:rPr>
          <w:rFonts w:hint="eastAsia"/>
        </w:rPr>
        <w:t>在中国传统文化中，月亮不仅是一个自然现象，更是诗歌、绘画等艺术形式中的重要元素。古往今来，无数诗人通过描绘“月儿弯弯”表达出对美好生活的向往以及思乡之情。“月儿弯弯照九州，几家欢乐几家愁”，这样的诗句便是对这一意象的经典描写。通过学习“月儿弯弯”的拼音及声调，我们不仅能更准确地用中文表达这些美丽的意境，还能更好地理解中国文化的深厚底蕴。</w:t>
      </w:r>
    </w:p>
    <w:p w14:paraId="41403E6B" w14:textId="77777777" w:rsidR="00E73117" w:rsidRDefault="00E73117">
      <w:pPr>
        <w:rPr>
          <w:rFonts w:hint="eastAsia"/>
        </w:rPr>
      </w:pPr>
    </w:p>
    <w:p w14:paraId="2A127829" w14:textId="77777777" w:rsidR="00E73117" w:rsidRDefault="00E73117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4F3A80D" w14:textId="77777777" w:rsidR="00E73117" w:rsidRDefault="00E73117">
      <w:pPr>
        <w:rPr>
          <w:rFonts w:hint="eastAsia"/>
        </w:rPr>
      </w:pPr>
      <w:r>
        <w:rPr>
          <w:rFonts w:hint="eastAsia"/>
        </w:rPr>
        <w:t>汉语拼音作为汉字的一种拉丁化转写方式，极大地促进了汉语学习者对汉语发音的理解和掌握。对于初学者来说，正确掌握每个字词的拼音及其声调至关重要，因为声调的不同会导致意思的巨大差异。例如，“mā”（妈）和“mǎ”（马）之间仅有一个声调的区别，但意义却完全不同。因此，在学习像“月儿弯弯”这样富有诗意的词汇时，不仅要记住其拼音，更要注重声调的练习，以确保能够准确传达词语所蕴含的情感和意境。</w:t>
      </w:r>
    </w:p>
    <w:p w14:paraId="259C2AE0" w14:textId="77777777" w:rsidR="00E73117" w:rsidRDefault="00E73117">
      <w:pPr>
        <w:rPr>
          <w:rFonts w:hint="eastAsia"/>
        </w:rPr>
      </w:pPr>
    </w:p>
    <w:p w14:paraId="04FA851C" w14:textId="77777777" w:rsidR="00E73117" w:rsidRDefault="00E73117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F7B9833" w14:textId="77777777" w:rsidR="00E73117" w:rsidRDefault="00E73117">
      <w:pPr>
        <w:rPr>
          <w:rFonts w:hint="eastAsia"/>
        </w:rPr>
      </w:pPr>
      <w:r>
        <w:rPr>
          <w:rFonts w:hint="eastAsia"/>
        </w:rPr>
        <w:t>在实际的教学过程中，教师可以通过多种方式帮助学生更好地掌握“月儿弯弯”的拼音和声调。比如，利用歌曲、游戏或者角色扮演等活动，让学生在轻松愉快的氛围中加深印象。还可以结合多媒体资源，如动画视频或互动软件，展示月亮不同阶段的美丽景象，并配合正确的拼音发音指导，使学生能够在视觉享受的同时提高语言能力。这样的教学方法不仅能够增强课堂趣味性，也有助于激发学生对中国文化和语言的兴趣。</w:t>
      </w:r>
    </w:p>
    <w:p w14:paraId="203D2F60" w14:textId="77777777" w:rsidR="00E73117" w:rsidRDefault="00E73117">
      <w:pPr>
        <w:rPr>
          <w:rFonts w:hint="eastAsia"/>
        </w:rPr>
      </w:pPr>
    </w:p>
    <w:p w14:paraId="0A5620CE" w14:textId="77777777" w:rsidR="00E73117" w:rsidRDefault="00E73117">
      <w:pPr>
        <w:rPr>
          <w:rFonts w:hint="eastAsia"/>
        </w:rPr>
      </w:pPr>
    </w:p>
    <w:p w14:paraId="04C3D9A5" w14:textId="77777777" w:rsidR="00E73117" w:rsidRDefault="00E73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2C688" w14:textId="253531CA" w:rsidR="00A84E15" w:rsidRDefault="00A84E15"/>
    <w:sectPr w:rsidR="00A84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15"/>
    <w:rsid w:val="007574E7"/>
    <w:rsid w:val="00A84E15"/>
    <w:rsid w:val="00E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54D0B-DCED-4E97-A739-AA46FB3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