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CF41D" w14:textId="77777777" w:rsidR="00F93A79" w:rsidRDefault="00F93A79">
      <w:pPr>
        <w:rPr>
          <w:rFonts w:hint="eastAsia"/>
        </w:rPr>
      </w:pPr>
      <w:r>
        <w:rPr>
          <w:rFonts w:hint="eastAsia"/>
        </w:rPr>
        <w:t>有为同学的拼音</w:t>
      </w:r>
    </w:p>
    <w:p w14:paraId="33EE710D" w14:textId="77777777" w:rsidR="00F93A79" w:rsidRDefault="00F93A79">
      <w:pPr>
        <w:rPr>
          <w:rFonts w:hint="eastAsia"/>
        </w:rPr>
      </w:pPr>
      <w:r>
        <w:rPr>
          <w:rFonts w:hint="eastAsia"/>
        </w:rPr>
        <w:t>“有为同学的拼音”这个标题，巧妙地结合了中文名字与拼音的概念。在汉语中，“有为”意味着有能力、有所作为，而拼音则是汉字的一种拉丁化书写方式，用于标注汉字发音。将二者结合起来，不仅体现了汉语学习中的一个有趣方面，也展示了语言学上的丰富性。</w:t>
      </w:r>
    </w:p>
    <w:p w14:paraId="41628FFE" w14:textId="77777777" w:rsidR="00F93A79" w:rsidRDefault="00F93A79">
      <w:pPr>
        <w:rPr>
          <w:rFonts w:hint="eastAsia"/>
        </w:rPr>
      </w:pPr>
    </w:p>
    <w:p w14:paraId="556F9CA6" w14:textId="77777777" w:rsidR="00F93A79" w:rsidRDefault="00F93A79">
      <w:pPr>
        <w:rPr>
          <w:rFonts w:hint="eastAsia"/>
        </w:rPr>
      </w:pPr>
      <w:r>
        <w:rPr>
          <w:rFonts w:hint="eastAsia"/>
        </w:rPr>
        <w:t>拼音的重要性</w:t>
      </w:r>
    </w:p>
    <w:p w14:paraId="00E27E55" w14:textId="77777777" w:rsidR="00F93A79" w:rsidRDefault="00F93A79">
      <w:pPr>
        <w:rPr>
          <w:rFonts w:hint="eastAsia"/>
        </w:rPr>
      </w:pPr>
      <w:r>
        <w:rPr>
          <w:rFonts w:hint="eastAsia"/>
        </w:rPr>
        <w:t>拼音对于汉语初学者来说至关重要。它作为一种辅助工具，帮助人们准确地发出汉字的声音，尤其是在学习者对汉字还不熟悉的时候。拼音系统简单易懂，即使是完全不懂汉字的人也能通过拼音来理解并模仿汉字的发音。拼音也是输入法的重要组成部分，让人们可以通过键盘快速输入中文字符。</w:t>
      </w:r>
    </w:p>
    <w:p w14:paraId="24041C0C" w14:textId="77777777" w:rsidR="00F93A79" w:rsidRDefault="00F93A79">
      <w:pPr>
        <w:rPr>
          <w:rFonts w:hint="eastAsia"/>
        </w:rPr>
      </w:pPr>
    </w:p>
    <w:p w14:paraId="4A5210ED" w14:textId="77777777" w:rsidR="00F93A79" w:rsidRDefault="00F93A79">
      <w:pPr>
        <w:rPr>
          <w:rFonts w:hint="eastAsia"/>
        </w:rPr>
      </w:pPr>
      <w:r>
        <w:rPr>
          <w:rFonts w:hint="eastAsia"/>
        </w:rPr>
        <w:t>有为的意义</w:t>
      </w:r>
    </w:p>
    <w:p w14:paraId="0B41F12E" w14:textId="77777777" w:rsidR="00F93A79" w:rsidRDefault="00F93A79">
      <w:pPr>
        <w:rPr>
          <w:rFonts w:hint="eastAsia"/>
        </w:rPr>
      </w:pPr>
      <w:r>
        <w:rPr>
          <w:rFonts w:hint="eastAsia"/>
        </w:rPr>
        <w:t>“有为”这个词组蕴含着积极向上的含义，鼓励人们勇敢追求梦想，努力实现个人价值。在教育领域，“有为”经常被用来形容那些勤奋好学、勇于探索的学生。因此，“有为同学的拼音”不仅仅是一个标题，它更象征着一种精神——无论是在学习语言还是其他领域，都应该持之以恒，有所成就。</w:t>
      </w:r>
    </w:p>
    <w:p w14:paraId="2F360B72" w14:textId="77777777" w:rsidR="00F93A79" w:rsidRDefault="00F93A79">
      <w:pPr>
        <w:rPr>
          <w:rFonts w:hint="eastAsia"/>
        </w:rPr>
      </w:pPr>
    </w:p>
    <w:p w14:paraId="11CD52FF" w14:textId="77777777" w:rsidR="00F93A79" w:rsidRDefault="00F93A79">
      <w:pPr>
        <w:rPr>
          <w:rFonts w:hint="eastAsia"/>
        </w:rPr>
      </w:pPr>
      <w:r>
        <w:rPr>
          <w:rFonts w:hint="eastAsia"/>
        </w:rPr>
        <w:t>拼音学习的方法和技巧</w:t>
      </w:r>
    </w:p>
    <w:p w14:paraId="102ACBA7" w14:textId="77777777" w:rsidR="00F93A79" w:rsidRDefault="00F93A79">
      <w:pPr>
        <w:rPr>
          <w:rFonts w:hint="eastAsia"/>
        </w:rPr>
      </w:pPr>
      <w:r>
        <w:rPr>
          <w:rFonts w:hint="eastAsia"/>
        </w:rPr>
        <w:t>学习拼音时，掌握正确的发音规则是关键。了解声母（辅音）和韵母（元音或元音组合）的基本概念是非常重要的。练习四声调的变化，这有助于区分同音字的不同意义。使用多媒体资源，如视频教程和互动软件，可以极大地提升学习效率。不断地实践和应用所学知识，通过日常生活中的对话来巩固记忆。</w:t>
      </w:r>
    </w:p>
    <w:p w14:paraId="53258C38" w14:textId="77777777" w:rsidR="00F93A79" w:rsidRDefault="00F93A79">
      <w:pPr>
        <w:rPr>
          <w:rFonts w:hint="eastAsia"/>
        </w:rPr>
      </w:pPr>
    </w:p>
    <w:p w14:paraId="10CA4CBD" w14:textId="77777777" w:rsidR="00F93A79" w:rsidRDefault="00F93A79">
      <w:pPr>
        <w:rPr>
          <w:rFonts w:hint="eastAsia"/>
        </w:rPr>
      </w:pPr>
      <w:r>
        <w:rPr>
          <w:rFonts w:hint="eastAsia"/>
        </w:rPr>
        <w:t>最后的总结</w:t>
      </w:r>
    </w:p>
    <w:p w14:paraId="4B4ADBD8" w14:textId="77777777" w:rsidR="00F93A79" w:rsidRDefault="00F93A79">
      <w:pPr>
        <w:rPr>
          <w:rFonts w:hint="eastAsia"/>
        </w:rPr>
      </w:pPr>
      <w:r>
        <w:rPr>
          <w:rFonts w:hint="eastAsia"/>
        </w:rPr>
        <w:t>“有为同学的拼音”不仅涵盖了语言学习的一个重要方面，还传达了一种积极向上的生活态度。无论是汉语初学者还是已经有一定基础的学习者，都可以从中学到宝贵的知识，并激励自己在各个方面都做到最好。通过不断的努力和学习，每个人都有可能成为“有为”的代表，在自己的领域内发光发热。</w:t>
      </w:r>
    </w:p>
    <w:p w14:paraId="7A1C72E8" w14:textId="77777777" w:rsidR="00F93A79" w:rsidRDefault="00F93A79">
      <w:pPr>
        <w:rPr>
          <w:rFonts w:hint="eastAsia"/>
        </w:rPr>
      </w:pPr>
    </w:p>
    <w:p w14:paraId="01367B0B" w14:textId="77777777" w:rsidR="00F93A79" w:rsidRDefault="00F93A79">
      <w:pPr>
        <w:rPr>
          <w:rFonts w:hint="eastAsia"/>
        </w:rPr>
      </w:pPr>
    </w:p>
    <w:p w14:paraId="7FC816A8" w14:textId="77777777" w:rsidR="00F93A79" w:rsidRDefault="00F93A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9E6E4B" w14:textId="221AF8D0" w:rsidR="00A735FA" w:rsidRDefault="00A735FA"/>
    <w:sectPr w:rsidR="00A73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5FA"/>
    <w:rsid w:val="007574E7"/>
    <w:rsid w:val="00A735FA"/>
    <w:rsid w:val="00F9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51C320-77E9-4921-9107-DFF3D3EFF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5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5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5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5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5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5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5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5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5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5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5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5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5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5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5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5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5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5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5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5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5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5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5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5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5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5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5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5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