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E067" w14:textId="77777777" w:rsidR="00E840D4" w:rsidRDefault="00E840D4">
      <w:pPr>
        <w:rPr>
          <w:rFonts w:hint="eastAsia"/>
        </w:rPr>
      </w:pPr>
      <w:r>
        <w:rPr>
          <w:rFonts w:hint="eastAsia"/>
        </w:rPr>
        <w:t>有是不是三的拼音节的字</w:t>
      </w:r>
    </w:p>
    <w:p w14:paraId="49378130" w14:textId="77777777" w:rsidR="00E840D4" w:rsidRDefault="00E840D4">
      <w:pPr>
        <w:rPr>
          <w:rFonts w:hint="eastAsia"/>
        </w:rPr>
      </w:pPr>
      <w:r>
        <w:rPr>
          <w:rFonts w:hint="eastAsia"/>
        </w:rPr>
        <w:t>在汉语学习中，了解和掌握汉字的发音规律是极其重要的。尤其是对于初学者来说，理解拼音与汉字之间的关系可以帮助他们更快地记忆和使用汉语。今天，我们就来探讨一个有趣的问题：是否存在不是三个音节的“有”字。</w:t>
      </w:r>
    </w:p>
    <w:p w14:paraId="20D2BD78" w14:textId="77777777" w:rsidR="00E840D4" w:rsidRDefault="00E840D4">
      <w:pPr>
        <w:rPr>
          <w:rFonts w:hint="eastAsia"/>
        </w:rPr>
      </w:pPr>
    </w:p>
    <w:p w14:paraId="6122FCBA" w14:textId="77777777" w:rsidR="00E840D4" w:rsidRDefault="00E840D4">
      <w:pPr>
        <w:rPr>
          <w:rFonts w:hint="eastAsia"/>
        </w:rPr>
      </w:pPr>
      <w:r>
        <w:rPr>
          <w:rFonts w:hint="eastAsia"/>
        </w:rPr>
        <w:t>汉字“有”的基本介绍</w:t>
      </w:r>
    </w:p>
    <w:p w14:paraId="2348C325" w14:textId="77777777" w:rsidR="00E840D4" w:rsidRDefault="00E840D4">
      <w:pPr>
        <w:rPr>
          <w:rFonts w:hint="eastAsia"/>
        </w:rPr>
      </w:pPr>
      <w:r>
        <w:rPr>
          <w:rFonts w:hint="eastAsia"/>
        </w:rPr>
        <w:t>我们先来了解一下汉字“有”。根据《现代汉语词典》，“有”是一个非常常用的汉字，其拼音为“yǒu”，属于单音节字。它主要表示拥有、存在或发生等含义，在句子中可以作为动词、形容词或副词使用。例如：“他有一只狗。”、“这里有点问题。”</w:t>
      </w:r>
    </w:p>
    <w:p w14:paraId="0F1CAA0C" w14:textId="77777777" w:rsidR="00E840D4" w:rsidRDefault="00E840D4">
      <w:pPr>
        <w:rPr>
          <w:rFonts w:hint="eastAsia"/>
        </w:rPr>
      </w:pPr>
    </w:p>
    <w:p w14:paraId="733D4130" w14:textId="77777777" w:rsidR="00E840D4" w:rsidRDefault="00E840D4">
      <w:pPr>
        <w:rPr>
          <w:rFonts w:hint="eastAsia"/>
        </w:rPr>
      </w:pPr>
      <w:r>
        <w:rPr>
          <w:rFonts w:hint="eastAsia"/>
        </w:rPr>
        <w:t>关于汉字的音节数量</w:t>
      </w:r>
    </w:p>
    <w:p w14:paraId="70F8FC10" w14:textId="77777777" w:rsidR="00E840D4" w:rsidRDefault="00E840D4">
      <w:pPr>
        <w:rPr>
          <w:rFonts w:hint="eastAsia"/>
        </w:rPr>
      </w:pPr>
      <w:r>
        <w:rPr>
          <w:rFonts w:hint="eastAsia"/>
        </w:rPr>
        <w:t>汉语中的每一个汉字都有其特定的读音，而这些读音由声母、韵母以及声调组成。一般情况下，每个汉字对应一个音节，即一个完整的发音单元。但也有特殊情况，比如一些多音字，它们在同一书写形式下可能拥有两个或更多的不同读音，然而这并不改变它们每个读音依然是一个独立音节的事实。</w:t>
      </w:r>
    </w:p>
    <w:p w14:paraId="40E9257F" w14:textId="77777777" w:rsidR="00E840D4" w:rsidRDefault="00E840D4">
      <w:pPr>
        <w:rPr>
          <w:rFonts w:hint="eastAsia"/>
        </w:rPr>
      </w:pPr>
    </w:p>
    <w:p w14:paraId="61DA0605" w14:textId="77777777" w:rsidR="00E840D4" w:rsidRDefault="00E840D4">
      <w:pPr>
        <w:rPr>
          <w:rFonts w:hint="eastAsia"/>
        </w:rPr>
      </w:pPr>
      <w:r>
        <w:rPr>
          <w:rFonts w:hint="eastAsia"/>
        </w:rPr>
        <w:t>为何不存在非三音节的“有”字</w:t>
      </w:r>
    </w:p>
    <w:p w14:paraId="51AB9A15" w14:textId="77777777" w:rsidR="00E840D4" w:rsidRDefault="00E840D4">
      <w:pPr>
        <w:rPr>
          <w:rFonts w:hint="eastAsia"/>
        </w:rPr>
      </w:pPr>
      <w:r>
        <w:rPr>
          <w:rFonts w:hint="eastAsia"/>
        </w:rPr>
        <w:t>回到我们的主题，为什么说不存在不是三个音节的“有”字呢？这是因为“有”本身就是一个单音节字，它的发音“yǒu”清晰明了，包含了声母“y”、韵母“ou”以及第三声的声调。因此，无论是从理论上还是实践上看，“有”都不可能存在其他音节数量的发音形式。</w:t>
      </w:r>
    </w:p>
    <w:p w14:paraId="04BAEB57" w14:textId="77777777" w:rsidR="00E840D4" w:rsidRDefault="00E840D4">
      <w:pPr>
        <w:rPr>
          <w:rFonts w:hint="eastAsia"/>
        </w:rPr>
      </w:pPr>
    </w:p>
    <w:p w14:paraId="51B0582E" w14:textId="77777777" w:rsidR="00E840D4" w:rsidRDefault="00E840D4">
      <w:pPr>
        <w:rPr>
          <w:rFonts w:hint="eastAsia"/>
        </w:rPr>
      </w:pPr>
      <w:r>
        <w:rPr>
          <w:rFonts w:hint="eastAsia"/>
        </w:rPr>
        <w:t>最后的总结</w:t>
      </w:r>
    </w:p>
    <w:p w14:paraId="5A7F2172" w14:textId="77777777" w:rsidR="00E840D4" w:rsidRDefault="00E840D4">
      <w:pPr>
        <w:rPr>
          <w:rFonts w:hint="eastAsia"/>
        </w:rPr>
      </w:pPr>
      <w:r>
        <w:rPr>
          <w:rFonts w:hint="eastAsia"/>
        </w:rPr>
        <w:t>“有”字作为一个典型的单音节汉字，其发音简单直接，易于学习和记忆。通过这次讨论，我们不仅加深了对汉字“有”的理解和认识，也更加明确了汉语中每个汉字都有自己独特的发音规则这一事实。希望这个小话题能够激发大家对汉语学习的兴趣，并鼓励更多人深入探索汉字的魅力所在。</w:t>
      </w:r>
    </w:p>
    <w:p w14:paraId="72E29A23" w14:textId="77777777" w:rsidR="00E840D4" w:rsidRDefault="00E840D4">
      <w:pPr>
        <w:rPr>
          <w:rFonts w:hint="eastAsia"/>
        </w:rPr>
      </w:pPr>
    </w:p>
    <w:p w14:paraId="0C98AE00" w14:textId="77777777" w:rsidR="00E840D4" w:rsidRDefault="00E840D4">
      <w:pPr>
        <w:rPr>
          <w:rFonts w:hint="eastAsia"/>
        </w:rPr>
      </w:pPr>
    </w:p>
    <w:p w14:paraId="3F430364" w14:textId="77777777" w:rsidR="00E840D4" w:rsidRDefault="00E84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57516" w14:textId="5857E6ED" w:rsidR="00E34F79" w:rsidRDefault="00E34F79"/>
    <w:sectPr w:rsidR="00E3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9"/>
    <w:rsid w:val="007574E7"/>
    <w:rsid w:val="00E34F79"/>
    <w:rsid w:val="00E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F2224-7CBD-4218-9528-86C516DA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