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CDDD" w14:textId="77777777" w:rsidR="008544D3" w:rsidRDefault="008544D3">
      <w:pPr>
        <w:rPr>
          <w:rFonts w:hint="eastAsia"/>
        </w:rPr>
      </w:pPr>
    </w:p>
    <w:p w14:paraId="4ADD8B17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朱怎么组词</w:t>
      </w:r>
    </w:p>
    <w:p w14:paraId="66BC7BA3" w14:textId="77777777" w:rsidR="008544D3" w:rsidRDefault="008544D3">
      <w:pPr>
        <w:rPr>
          <w:rFonts w:hint="eastAsia"/>
        </w:rPr>
      </w:pPr>
    </w:p>
    <w:p w14:paraId="19843F81" w14:textId="77777777" w:rsidR="008544D3" w:rsidRDefault="008544D3">
      <w:pPr>
        <w:rPr>
          <w:rFonts w:hint="eastAsia"/>
        </w:rPr>
      </w:pPr>
    </w:p>
    <w:p w14:paraId="6769EA8E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在中文中，“朱”字是一个富有深厚文化内涵的汉字，它不仅可以单独使用，还能与其他汉字组合成多个有意义的词汇。这些词汇涵盖了颜色、姓氏、地名、事物等多个方面，展现了“朱”字在汉语中的广泛应用和丰富内涵。</w:t>
      </w:r>
    </w:p>
    <w:p w14:paraId="03567297" w14:textId="77777777" w:rsidR="008544D3" w:rsidRDefault="008544D3">
      <w:pPr>
        <w:rPr>
          <w:rFonts w:hint="eastAsia"/>
        </w:rPr>
      </w:pPr>
    </w:p>
    <w:p w14:paraId="31DB724C" w14:textId="77777777" w:rsidR="008544D3" w:rsidRDefault="008544D3">
      <w:pPr>
        <w:rPr>
          <w:rFonts w:hint="eastAsia"/>
        </w:rPr>
      </w:pPr>
    </w:p>
    <w:p w14:paraId="40B04CA0" w14:textId="77777777" w:rsidR="008544D3" w:rsidRDefault="008544D3">
      <w:pPr>
        <w:rPr>
          <w:rFonts w:hint="eastAsia"/>
        </w:rPr>
      </w:pPr>
    </w:p>
    <w:p w14:paraId="13F67938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颜色类词汇</w:t>
      </w:r>
    </w:p>
    <w:p w14:paraId="7DD4A910" w14:textId="77777777" w:rsidR="008544D3" w:rsidRDefault="008544D3">
      <w:pPr>
        <w:rPr>
          <w:rFonts w:hint="eastAsia"/>
        </w:rPr>
      </w:pPr>
    </w:p>
    <w:p w14:paraId="1A0EC6A7" w14:textId="77777777" w:rsidR="008544D3" w:rsidRDefault="008544D3">
      <w:pPr>
        <w:rPr>
          <w:rFonts w:hint="eastAsia"/>
        </w:rPr>
      </w:pPr>
    </w:p>
    <w:p w14:paraId="6581E3FC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“朱”字最常见的含义之一是红色，尤其是指鲜艳、浓重的红色。基于此，我们可以组成一系列与红色相关的词汇。例如，“朱红”指的是一种鲜艳的红色，常用于形容古代建筑、服饰等；“朱砂”则是一种红色的矿物颜料，常用于绘画和印章制作；“朱漆”指的是用朱砂制成的红色油漆，常用于涂抹器物表面。</w:t>
      </w:r>
    </w:p>
    <w:p w14:paraId="78753C8F" w14:textId="77777777" w:rsidR="008544D3" w:rsidRDefault="008544D3">
      <w:pPr>
        <w:rPr>
          <w:rFonts w:hint="eastAsia"/>
        </w:rPr>
      </w:pPr>
    </w:p>
    <w:p w14:paraId="779A036A" w14:textId="77777777" w:rsidR="008544D3" w:rsidRDefault="008544D3">
      <w:pPr>
        <w:rPr>
          <w:rFonts w:hint="eastAsia"/>
        </w:rPr>
      </w:pPr>
    </w:p>
    <w:p w14:paraId="13E3147F" w14:textId="77777777" w:rsidR="008544D3" w:rsidRDefault="008544D3">
      <w:pPr>
        <w:rPr>
          <w:rFonts w:hint="eastAsia"/>
        </w:rPr>
      </w:pPr>
    </w:p>
    <w:p w14:paraId="5A4B1DE7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姓氏类词汇</w:t>
      </w:r>
    </w:p>
    <w:p w14:paraId="08238E39" w14:textId="77777777" w:rsidR="008544D3" w:rsidRDefault="008544D3">
      <w:pPr>
        <w:rPr>
          <w:rFonts w:hint="eastAsia"/>
        </w:rPr>
      </w:pPr>
    </w:p>
    <w:p w14:paraId="2FDC73F2" w14:textId="77777777" w:rsidR="008544D3" w:rsidRDefault="008544D3">
      <w:pPr>
        <w:rPr>
          <w:rFonts w:hint="eastAsia"/>
        </w:rPr>
      </w:pPr>
    </w:p>
    <w:p w14:paraId="64951C97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“朱”也是中国的一个常见姓氏，源于上古八大姓之一的“妘姓”。作为姓氏时，“朱”字可以单独使用，也可以与其他字组合成复姓。例如，“朱熹”是南宋时期的著名理学家和教育家，他的学说对中国思想史产生了深远影响；“朱温”则是五代十国时期的后梁开国皇帝，他的统治时期标志着中国历史的又一个分裂时期。</w:t>
      </w:r>
    </w:p>
    <w:p w14:paraId="3107C841" w14:textId="77777777" w:rsidR="008544D3" w:rsidRDefault="008544D3">
      <w:pPr>
        <w:rPr>
          <w:rFonts w:hint="eastAsia"/>
        </w:rPr>
      </w:pPr>
    </w:p>
    <w:p w14:paraId="429AF5A6" w14:textId="77777777" w:rsidR="008544D3" w:rsidRDefault="008544D3">
      <w:pPr>
        <w:rPr>
          <w:rFonts w:hint="eastAsia"/>
        </w:rPr>
      </w:pPr>
    </w:p>
    <w:p w14:paraId="0F0DEAB2" w14:textId="77777777" w:rsidR="008544D3" w:rsidRDefault="008544D3">
      <w:pPr>
        <w:rPr>
          <w:rFonts w:hint="eastAsia"/>
        </w:rPr>
      </w:pPr>
    </w:p>
    <w:p w14:paraId="7D323D8D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地名类词汇</w:t>
      </w:r>
    </w:p>
    <w:p w14:paraId="6BB94260" w14:textId="77777777" w:rsidR="008544D3" w:rsidRDefault="008544D3">
      <w:pPr>
        <w:rPr>
          <w:rFonts w:hint="eastAsia"/>
        </w:rPr>
      </w:pPr>
    </w:p>
    <w:p w14:paraId="1D5F3487" w14:textId="77777777" w:rsidR="008544D3" w:rsidRDefault="008544D3">
      <w:pPr>
        <w:rPr>
          <w:rFonts w:hint="eastAsia"/>
        </w:rPr>
      </w:pPr>
    </w:p>
    <w:p w14:paraId="59A4254C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“朱”字还可以作为地名的一部分，出现在中国的许多地名中。例如，“朱砂镇”是广东省的一个地名，因盛产朱砂而得名；“朱仙镇”则是河南省开封市的一个古镇，历史上曾是北宋时期的四大名镇之一。这些地名不仅记录了当地的历史和文化，也展示了“朱”字在地理命名中的独特魅力。</w:t>
      </w:r>
    </w:p>
    <w:p w14:paraId="3A3D42A8" w14:textId="77777777" w:rsidR="008544D3" w:rsidRDefault="008544D3">
      <w:pPr>
        <w:rPr>
          <w:rFonts w:hint="eastAsia"/>
        </w:rPr>
      </w:pPr>
    </w:p>
    <w:p w14:paraId="4EA11D97" w14:textId="77777777" w:rsidR="008544D3" w:rsidRDefault="008544D3">
      <w:pPr>
        <w:rPr>
          <w:rFonts w:hint="eastAsia"/>
        </w:rPr>
      </w:pPr>
    </w:p>
    <w:p w14:paraId="0B91468A" w14:textId="77777777" w:rsidR="008544D3" w:rsidRDefault="008544D3">
      <w:pPr>
        <w:rPr>
          <w:rFonts w:hint="eastAsia"/>
        </w:rPr>
      </w:pPr>
    </w:p>
    <w:p w14:paraId="7BFDB31B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事物类词汇</w:t>
      </w:r>
    </w:p>
    <w:p w14:paraId="2B765663" w14:textId="77777777" w:rsidR="008544D3" w:rsidRDefault="008544D3">
      <w:pPr>
        <w:rPr>
          <w:rFonts w:hint="eastAsia"/>
        </w:rPr>
      </w:pPr>
    </w:p>
    <w:p w14:paraId="37E96604" w14:textId="77777777" w:rsidR="008544D3" w:rsidRDefault="008544D3">
      <w:pPr>
        <w:rPr>
          <w:rFonts w:hint="eastAsia"/>
        </w:rPr>
      </w:pPr>
    </w:p>
    <w:p w14:paraId="3F2025F8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除了上述类别外，“朱”字还可以与其他汉字组合成表示具体事物的词汇。例如，“朱笔”指的是用朱砂制成的红色笔，常用于批改文件或签名；“朱文”则是指刻在印章上的红色文字，常用于公文或书画作品的落款。这些词汇不仅丰富了汉语的表达能力，也为我们了解古代文化和历史提供了重要线索。</w:t>
      </w:r>
    </w:p>
    <w:p w14:paraId="4FA0C364" w14:textId="77777777" w:rsidR="008544D3" w:rsidRDefault="008544D3">
      <w:pPr>
        <w:rPr>
          <w:rFonts w:hint="eastAsia"/>
        </w:rPr>
      </w:pPr>
    </w:p>
    <w:p w14:paraId="4A7FC122" w14:textId="77777777" w:rsidR="008544D3" w:rsidRDefault="008544D3">
      <w:pPr>
        <w:rPr>
          <w:rFonts w:hint="eastAsia"/>
        </w:rPr>
      </w:pPr>
    </w:p>
    <w:p w14:paraId="6BC90005" w14:textId="77777777" w:rsidR="008544D3" w:rsidRDefault="008544D3">
      <w:pPr>
        <w:rPr>
          <w:rFonts w:hint="eastAsia"/>
        </w:rPr>
      </w:pPr>
    </w:p>
    <w:p w14:paraId="7BA8BC3D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94EAAD" w14:textId="77777777" w:rsidR="008544D3" w:rsidRDefault="008544D3">
      <w:pPr>
        <w:rPr>
          <w:rFonts w:hint="eastAsia"/>
        </w:rPr>
      </w:pPr>
    </w:p>
    <w:p w14:paraId="53EFFDE0" w14:textId="77777777" w:rsidR="008544D3" w:rsidRDefault="008544D3">
      <w:pPr>
        <w:rPr>
          <w:rFonts w:hint="eastAsia"/>
        </w:rPr>
      </w:pPr>
    </w:p>
    <w:p w14:paraId="44E63335" w14:textId="77777777" w:rsidR="008544D3" w:rsidRDefault="008544D3">
      <w:pPr>
        <w:rPr>
          <w:rFonts w:hint="eastAsia"/>
        </w:rPr>
      </w:pPr>
      <w:r>
        <w:rPr>
          <w:rFonts w:hint="eastAsia"/>
        </w:rPr>
        <w:tab/>
        <w:t>“朱”字在汉语中具有广泛的应用和丰富的内涵。无论是作为颜色、姓氏、地名还是事物的一部分，“朱”字都以其独特的魅力成为了汉语中一个不可或缺的组成部分。通过学习和了解这些与“朱”字相关的词汇，我们可以更加深入地理解汉语的文化底蕴和历史传承。</w:t>
      </w:r>
    </w:p>
    <w:p w14:paraId="233BDC57" w14:textId="77777777" w:rsidR="008544D3" w:rsidRDefault="008544D3">
      <w:pPr>
        <w:rPr>
          <w:rFonts w:hint="eastAsia"/>
        </w:rPr>
      </w:pPr>
    </w:p>
    <w:p w14:paraId="44EEDBC9" w14:textId="77777777" w:rsidR="008544D3" w:rsidRDefault="008544D3">
      <w:pPr>
        <w:rPr>
          <w:rFonts w:hint="eastAsia"/>
        </w:rPr>
      </w:pPr>
    </w:p>
    <w:p w14:paraId="344931D3" w14:textId="77777777" w:rsidR="008544D3" w:rsidRDefault="00854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C5E31" w14:textId="1A7276ED" w:rsidR="001F1B95" w:rsidRDefault="001F1B95"/>
    <w:sectPr w:rsidR="001F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95"/>
    <w:rsid w:val="001F1B95"/>
    <w:rsid w:val="007574E7"/>
    <w:rsid w:val="0085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95BC2-1539-4D4C-9587-81D6CE3D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