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07B3" w14:textId="77777777" w:rsidR="008C3DCD" w:rsidRDefault="008C3DCD">
      <w:pPr>
        <w:rPr>
          <w:rFonts w:hint="eastAsia"/>
        </w:rPr>
      </w:pPr>
      <w:r>
        <w:rPr>
          <w:rFonts w:hint="eastAsia"/>
        </w:rPr>
        <w:t>朱的拼音和组词</w:t>
      </w:r>
    </w:p>
    <w:p w14:paraId="14CC7B14" w14:textId="77777777" w:rsidR="008C3DCD" w:rsidRDefault="008C3DCD">
      <w:pPr>
        <w:rPr>
          <w:rFonts w:hint="eastAsia"/>
        </w:rPr>
      </w:pPr>
      <w:r>
        <w:rPr>
          <w:rFonts w:hint="eastAsia"/>
        </w:rPr>
        <w:t>朱是一个常见的汉字，其拼音为“zhū”。在汉语中，“朱”不仅作为姓氏被广泛使用，还用于描述特定的颜色——一种鲜艳明亮的红色。这种颜色传统上与高贵、吉祥相联系，在中国文化中有重要的地位。</w:t>
      </w:r>
    </w:p>
    <w:p w14:paraId="5795A5D0" w14:textId="77777777" w:rsidR="008C3DCD" w:rsidRDefault="008C3DCD">
      <w:pPr>
        <w:rPr>
          <w:rFonts w:hint="eastAsia"/>
        </w:rPr>
      </w:pPr>
    </w:p>
    <w:p w14:paraId="5C41A96F" w14:textId="77777777" w:rsidR="008C3DCD" w:rsidRDefault="008C3DCD">
      <w:pPr>
        <w:rPr>
          <w:rFonts w:hint="eastAsia"/>
        </w:rPr>
      </w:pPr>
      <w:r>
        <w:rPr>
          <w:rFonts w:hint="eastAsia"/>
        </w:rPr>
        <w:t>字形结构与部首分析</w:t>
      </w:r>
    </w:p>
    <w:p w14:paraId="1C439C45" w14:textId="77777777" w:rsidR="008C3DCD" w:rsidRDefault="008C3DCD">
      <w:pPr>
        <w:rPr>
          <w:rFonts w:hint="eastAsia"/>
        </w:rPr>
      </w:pPr>
      <w:r>
        <w:rPr>
          <w:rFonts w:hint="eastAsia"/>
        </w:rPr>
        <w:t>从字形结构上看，“朱”字属于独体字，由“丿”（piě）和“木”两部分组成，部首是“丿”。这个部首虽然简单，但具有很强的表意功能，通常用来表示倾斜、覆盖等含义。而“朱”字中的“木”，则暗示了该字可能与树木有关的历史渊源或象征意义。不过，随着语言的发展，“朱”的现代含义已经很少直接与它的原始字形关联起来。</w:t>
      </w:r>
    </w:p>
    <w:p w14:paraId="60BBBBF2" w14:textId="77777777" w:rsidR="008C3DCD" w:rsidRDefault="008C3DCD">
      <w:pPr>
        <w:rPr>
          <w:rFonts w:hint="eastAsia"/>
        </w:rPr>
      </w:pPr>
    </w:p>
    <w:p w14:paraId="5B19D360" w14:textId="77777777" w:rsidR="008C3DCD" w:rsidRDefault="008C3DCD">
      <w:pPr>
        <w:rPr>
          <w:rFonts w:hint="eastAsia"/>
        </w:rPr>
      </w:pPr>
      <w:r>
        <w:rPr>
          <w:rFonts w:hint="eastAsia"/>
        </w:rPr>
        <w:t>朱的组词示例</w:t>
      </w:r>
    </w:p>
    <w:p w14:paraId="047E4F98" w14:textId="77777777" w:rsidR="008C3DCD" w:rsidRDefault="008C3DCD">
      <w:pPr>
        <w:rPr>
          <w:rFonts w:hint="eastAsia"/>
        </w:rPr>
      </w:pPr>
      <w:r>
        <w:rPr>
          <w:rFonts w:hint="eastAsia"/>
        </w:rPr>
        <w:t>说到“朱”的组词，首先想到的就是“朱红”，指的是一种鲜明的红色调，常用于传统建筑的装饰以及绘画艺术之中。“朱门”也是一个典型的例子，原指古代王公贵族家的大门颜色多为朱红色，后来引申为富贵人家的代称。“朱笔”则是特指用红色墨水书写的笔，历史上多用于批改文件或做重要标记。这些词汇不仅丰富了汉语表达，也反映了“朱”这一色彩在中国文化中的特殊地位。</w:t>
      </w:r>
    </w:p>
    <w:p w14:paraId="75C51EE4" w14:textId="77777777" w:rsidR="008C3DCD" w:rsidRDefault="008C3DCD">
      <w:pPr>
        <w:rPr>
          <w:rFonts w:hint="eastAsia"/>
        </w:rPr>
      </w:pPr>
    </w:p>
    <w:p w14:paraId="5AB14658" w14:textId="77777777" w:rsidR="008C3DCD" w:rsidRDefault="008C3DCD">
      <w:pPr>
        <w:rPr>
          <w:rFonts w:hint="eastAsia"/>
        </w:rPr>
      </w:pPr>
      <w:r>
        <w:rPr>
          <w:rFonts w:hint="eastAsia"/>
        </w:rPr>
        <w:t>文化背景中的“朱”色</w:t>
      </w:r>
    </w:p>
    <w:p w14:paraId="7D712364" w14:textId="77777777" w:rsidR="008C3DCD" w:rsidRDefault="008C3DCD">
      <w:pPr>
        <w:rPr>
          <w:rFonts w:hint="eastAsia"/>
        </w:rPr>
      </w:pPr>
      <w:r>
        <w:rPr>
          <w:rFonts w:hint="eastAsia"/>
        </w:rPr>
        <w:t>在中国传统文化里，“朱”色拥有极高的地位。它不仅是五行中火行的代表色，也被认为能驱邪避凶，带来好运。因此，在诸如婚礼、春节等喜庆场合，人们偏好使用朱红色来增添欢乐氛围。同时，由于朱色与皇权有着密切的关系，紫禁城内的许多建筑都采用了朱红色的柱子和墙壁，以此彰显皇家威严。</w:t>
      </w:r>
    </w:p>
    <w:p w14:paraId="3A685C4C" w14:textId="77777777" w:rsidR="008C3DCD" w:rsidRDefault="008C3DCD">
      <w:pPr>
        <w:rPr>
          <w:rFonts w:hint="eastAsia"/>
        </w:rPr>
      </w:pPr>
    </w:p>
    <w:p w14:paraId="1524917E" w14:textId="77777777" w:rsidR="008C3DCD" w:rsidRDefault="008C3DCD">
      <w:pPr>
        <w:rPr>
          <w:rFonts w:hint="eastAsia"/>
        </w:rPr>
      </w:pPr>
      <w:r>
        <w:rPr>
          <w:rFonts w:hint="eastAsia"/>
        </w:rPr>
        <w:t>最后的总结</w:t>
      </w:r>
    </w:p>
    <w:p w14:paraId="6C1D322E" w14:textId="77777777" w:rsidR="008C3DCD" w:rsidRDefault="008C3DCD">
      <w:pPr>
        <w:rPr>
          <w:rFonts w:hint="eastAsia"/>
        </w:rPr>
      </w:pPr>
      <w:r>
        <w:rPr>
          <w:rFonts w:hint="eastAsia"/>
        </w:rPr>
        <w:t>“朱”作为一个承载着深厚文化底蕴的汉字，无论是通过其独特的音韵美还是丰富的词汇应用，都在中华文化的长河中留下了深刻的印记。了解“朱”的拼音、部首及其相关的组词和文化背景，不仅能帮助我们更好地掌握汉语知识，也能进一步领略中国传统文化的魅力所在。</w:t>
      </w:r>
    </w:p>
    <w:p w14:paraId="22298F00" w14:textId="77777777" w:rsidR="008C3DCD" w:rsidRDefault="008C3DCD">
      <w:pPr>
        <w:rPr>
          <w:rFonts w:hint="eastAsia"/>
        </w:rPr>
      </w:pPr>
    </w:p>
    <w:p w14:paraId="0739DD30" w14:textId="77777777" w:rsidR="008C3DCD" w:rsidRDefault="008C3DCD">
      <w:pPr>
        <w:rPr>
          <w:rFonts w:hint="eastAsia"/>
        </w:rPr>
      </w:pPr>
    </w:p>
    <w:p w14:paraId="2F547F1A" w14:textId="77777777" w:rsidR="008C3DCD" w:rsidRDefault="008C3D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E7C8B" w14:textId="51E73E79" w:rsidR="00E35BDA" w:rsidRDefault="00E35BDA"/>
    <w:sectPr w:rsidR="00E35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DA"/>
    <w:rsid w:val="007574E7"/>
    <w:rsid w:val="008C3DCD"/>
    <w:rsid w:val="00E3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47164-CDF9-4A8B-8882-6E6F47D0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