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9BE2" w14:textId="77777777" w:rsidR="00674CE5" w:rsidRDefault="00674CE5">
      <w:pPr>
        <w:rPr>
          <w:rFonts w:hint="eastAsia"/>
        </w:rPr>
      </w:pPr>
      <w:r>
        <w:rPr>
          <w:rFonts w:hint="eastAsia"/>
        </w:rPr>
        <w:t>朱的拼音和部首</w:t>
      </w:r>
    </w:p>
    <w:p w14:paraId="15440159" w14:textId="77777777" w:rsidR="00674CE5" w:rsidRDefault="00674CE5">
      <w:pPr>
        <w:rPr>
          <w:rFonts w:hint="eastAsia"/>
        </w:rPr>
      </w:pPr>
      <w:r>
        <w:rPr>
          <w:rFonts w:hint="eastAsia"/>
        </w:rPr>
        <w:t>在中国传统文化中，姓氏承载着丰富的文化内涵和历史信息。其中，“朱”作为一个古老且常见的姓氏，其背后的故事同样引人入胜。“朱”的拼音是“zhū”，属于阴平声调，发音清晰明朗。在汉字结构上，“朱”字以“木”为部首，这个部首暗示了与树木或木材相关联的意义起源，尽管现代意义上，“朱”作为姓氏已经脱离了最初的字面含义。</w:t>
      </w:r>
    </w:p>
    <w:p w14:paraId="788BB42F" w14:textId="77777777" w:rsidR="00674CE5" w:rsidRDefault="00674CE5">
      <w:pPr>
        <w:rPr>
          <w:rFonts w:hint="eastAsia"/>
        </w:rPr>
      </w:pPr>
    </w:p>
    <w:p w14:paraId="01593FC0" w14:textId="77777777" w:rsidR="00674CE5" w:rsidRDefault="00674CE5">
      <w:pPr>
        <w:rPr>
          <w:rFonts w:hint="eastAsia"/>
        </w:rPr>
      </w:pPr>
      <w:r>
        <w:rPr>
          <w:rFonts w:hint="eastAsia"/>
        </w:rPr>
        <w:t>姓氏由来</w:t>
      </w:r>
    </w:p>
    <w:p w14:paraId="5026496C" w14:textId="77777777" w:rsidR="00674CE5" w:rsidRDefault="00674CE5">
      <w:pPr>
        <w:rPr>
          <w:rFonts w:hint="eastAsia"/>
        </w:rPr>
      </w:pPr>
      <w:r>
        <w:rPr>
          <w:rFonts w:hint="eastAsia"/>
        </w:rPr>
        <w:t>关于“朱”姓的起源，有多种说法，但最为广泛接受的是源于姬姓，出自西周时期，是由周武王之子朱恒公的后代所传承下来的一个姓氏。随着时间的发展，“朱”姓逐渐扩散至中国的各个角落，并成为华人社会中的重要组成部分。历史上，不少著名人物都姓朱，如明朝开国皇帝朱元璋等，他们不仅在其时代发挥了重要作用，也为“朱”姓增添了光彩。</w:t>
      </w:r>
    </w:p>
    <w:p w14:paraId="6BD52CDC" w14:textId="77777777" w:rsidR="00674CE5" w:rsidRDefault="00674CE5">
      <w:pPr>
        <w:rPr>
          <w:rFonts w:hint="eastAsia"/>
        </w:rPr>
      </w:pPr>
    </w:p>
    <w:p w14:paraId="28CD16DC" w14:textId="77777777" w:rsidR="00674CE5" w:rsidRDefault="00674CE5">
      <w:pPr>
        <w:rPr>
          <w:rFonts w:hint="eastAsia"/>
        </w:rPr>
      </w:pPr>
      <w:r>
        <w:rPr>
          <w:rFonts w:hint="eastAsia"/>
        </w:rPr>
        <w:t>文化象征</w:t>
      </w:r>
    </w:p>
    <w:p w14:paraId="227B5023" w14:textId="77777777" w:rsidR="00674CE5" w:rsidRDefault="00674CE5">
      <w:pPr>
        <w:rPr>
          <w:rFonts w:hint="eastAsia"/>
        </w:rPr>
      </w:pPr>
      <w:r>
        <w:rPr>
          <w:rFonts w:hint="eastAsia"/>
        </w:rPr>
        <w:t>“朱”字除了作为姓氏之外，在中国传统文化中还有特殊的象征意义。例如，红色（朱色）在中国文化中代表着吉祥、繁荣和权威，古代皇宫建筑常用朱红色装饰，以此来彰显皇家的尊贵地位。因此，“朱”也常被用来形容美好的事物或状态。这种颜色的文化价值，使得“朱”这一姓氏更加具有吸引力和神秘色彩。</w:t>
      </w:r>
    </w:p>
    <w:p w14:paraId="6A078535" w14:textId="77777777" w:rsidR="00674CE5" w:rsidRDefault="00674CE5">
      <w:pPr>
        <w:rPr>
          <w:rFonts w:hint="eastAsia"/>
        </w:rPr>
      </w:pPr>
    </w:p>
    <w:p w14:paraId="14BDDE02" w14:textId="77777777" w:rsidR="00674CE5" w:rsidRDefault="00674CE5">
      <w:pPr>
        <w:rPr>
          <w:rFonts w:hint="eastAsia"/>
        </w:rPr>
      </w:pPr>
      <w:r>
        <w:rPr>
          <w:rFonts w:hint="eastAsia"/>
        </w:rPr>
        <w:t>现代社会中的“朱”</w:t>
      </w:r>
    </w:p>
    <w:p w14:paraId="2795B32D" w14:textId="77777777" w:rsidR="00674CE5" w:rsidRDefault="00674CE5">
      <w:pPr>
        <w:rPr>
          <w:rFonts w:hint="eastAsia"/>
        </w:rPr>
      </w:pPr>
      <w:r>
        <w:rPr>
          <w:rFonts w:hint="eastAsia"/>
        </w:rPr>
        <w:t>进入现代社会，“朱”姓依然是一个常见且重要的姓氏，遍布世界各地。随着全球化进程的加快，越来越多的“朱”姓人士在国际舞台上崭露头角，在科技、艺术、商业等领域发挥着重要作用。同时，对于许多朱姓家庭而言，了解自己家族的历史，传承祖先留下的文化遗产，已成为一种连接过去与未来的纽带，这不仅是对个人身份的一种认同，也是对中国传统文化的一种尊重。</w:t>
      </w:r>
    </w:p>
    <w:p w14:paraId="7D5969CD" w14:textId="77777777" w:rsidR="00674CE5" w:rsidRDefault="00674CE5">
      <w:pPr>
        <w:rPr>
          <w:rFonts w:hint="eastAsia"/>
        </w:rPr>
      </w:pPr>
    </w:p>
    <w:p w14:paraId="39FA5FA6" w14:textId="77777777" w:rsidR="00674CE5" w:rsidRDefault="00674CE5">
      <w:pPr>
        <w:rPr>
          <w:rFonts w:hint="eastAsia"/>
        </w:rPr>
      </w:pPr>
      <w:r>
        <w:rPr>
          <w:rFonts w:hint="eastAsia"/>
        </w:rPr>
        <w:t>最后的总结</w:t>
      </w:r>
    </w:p>
    <w:p w14:paraId="4FC5B981" w14:textId="77777777" w:rsidR="00674CE5" w:rsidRDefault="00674CE5">
      <w:pPr>
        <w:rPr>
          <w:rFonts w:hint="eastAsia"/>
        </w:rPr>
      </w:pPr>
      <w:r>
        <w:rPr>
          <w:rFonts w:hint="eastAsia"/>
        </w:rPr>
        <w:t>“朱”不仅仅是一个简单的汉字或姓氏，它蕴含着深厚的文化底蕴和历史价值。从其独特的拼音“zhū”到以“木”为部首的构造，再到其作为姓氏的广泛应用及其象征意义，“朱”展现了中华文化的博大精深。通过探索“朱”的来历及其文化背景，我们不仅能更深入地理解这一姓氏的独特魅力，也能更好地领略中国悠久历史文化的丰富多样性。</w:t>
      </w:r>
    </w:p>
    <w:p w14:paraId="6214E451" w14:textId="77777777" w:rsidR="00674CE5" w:rsidRDefault="00674CE5">
      <w:pPr>
        <w:rPr>
          <w:rFonts w:hint="eastAsia"/>
        </w:rPr>
      </w:pPr>
    </w:p>
    <w:p w14:paraId="3511DCC1" w14:textId="77777777" w:rsidR="00674CE5" w:rsidRDefault="00674CE5">
      <w:pPr>
        <w:rPr>
          <w:rFonts w:hint="eastAsia"/>
        </w:rPr>
      </w:pPr>
    </w:p>
    <w:p w14:paraId="284A8F21" w14:textId="77777777" w:rsidR="00674CE5" w:rsidRDefault="00674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E142C" w14:textId="094E9F86" w:rsidR="00B7668F" w:rsidRDefault="00B7668F"/>
    <w:sectPr w:rsidR="00B7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F"/>
    <w:rsid w:val="00674CE5"/>
    <w:rsid w:val="007574E7"/>
    <w:rsid w:val="00B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8C21-8739-421A-9D5B-DB63095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