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3E30B" w14:textId="77777777" w:rsidR="00624431" w:rsidRDefault="00624431">
      <w:pPr>
        <w:rPr>
          <w:rFonts w:hint="eastAsia"/>
        </w:rPr>
      </w:pPr>
      <w:r>
        <w:rPr>
          <w:rFonts w:hint="eastAsia"/>
        </w:rPr>
        <w:t>朱的组词与拼音</w:t>
      </w:r>
    </w:p>
    <w:p w14:paraId="72E27017" w14:textId="77777777" w:rsidR="00624431" w:rsidRDefault="00624431">
      <w:pPr>
        <w:rPr>
          <w:rFonts w:hint="eastAsia"/>
        </w:rPr>
      </w:pPr>
      <w:r>
        <w:rPr>
          <w:rFonts w:hint="eastAsia"/>
        </w:rPr>
        <w:t>汉字“朱”是一个非常常见且具有深厚文化背景的字，它不仅在古代文献中频繁出现，在现代汉语中也占据着重要的地位。首先从拼音角度来看，“朱”的拼音是“zhū”，属于阴平声调。这个音节简洁明快，易于发音和记忆。</w:t>
      </w:r>
    </w:p>
    <w:p w14:paraId="52001401" w14:textId="77777777" w:rsidR="00624431" w:rsidRDefault="00624431">
      <w:pPr>
        <w:rPr>
          <w:rFonts w:hint="eastAsia"/>
        </w:rPr>
      </w:pPr>
    </w:p>
    <w:p w14:paraId="3C30B314" w14:textId="77777777" w:rsidR="00624431" w:rsidRDefault="00624431">
      <w:pPr>
        <w:rPr>
          <w:rFonts w:hint="eastAsia"/>
        </w:rPr>
      </w:pPr>
      <w:r>
        <w:rPr>
          <w:rFonts w:hint="eastAsia"/>
        </w:rPr>
        <w:t>朱的组词示例</w:t>
      </w:r>
    </w:p>
    <w:p w14:paraId="6988B948" w14:textId="77777777" w:rsidR="00624431" w:rsidRDefault="00624431">
      <w:pPr>
        <w:rPr>
          <w:rFonts w:hint="eastAsia"/>
        </w:rPr>
      </w:pPr>
      <w:r>
        <w:rPr>
          <w:rFonts w:hint="eastAsia"/>
        </w:rPr>
        <w:t>当我们谈论到“朱”的组词时，会发现其用途广泛，能构成许多富有意义的词语。“朱门”是指红色的大门，常用来形容富贵人家；“朱砂”是一种红色矿物，传统上用于制作颜料或中药；“朱红”则是一种鲜艳的红色，象征着吉祥、繁荣和喜庆。“朱笔”指的是用红墨水书写的笔，过去多用于批改文书或书写重要文件。</w:t>
      </w:r>
    </w:p>
    <w:p w14:paraId="49EF148A" w14:textId="77777777" w:rsidR="00624431" w:rsidRDefault="00624431">
      <w:pPr>
        <w:rPr>
          <w:rFonts w:hint="eastAsia"/>
        </w:rPr>
      </w:pPr>
    </w:p>
    <w:p w14:paraId="6C1E3308" w14:textId="77777777" w:rsidR="00624431" w:rsidRDefault="00624431">
      <w:pPr>
        <w:rPr>
          <w:rFonts w:hint="eastAsia"/>
        </w:rPr>
      </w:pPr>
      <w:r>
        <w:rPr>
          <w:rFonts w:hint="eastAsia"/>
        </w:rPr>
        <w:t>文化内涵中的“朱”</w:t>
      </w:r>
    </w:p>
    <w:p w14:paraId="4306C583" w14:textId="77777777" w:rsidR="00624431" w:rsidRDefault="00624431">
      <w:pPr>
        <w:rPr>
          <w:rFonts w:hint="eastAsia"/>
        </w:rPr>
      </w:pPr>
      <w:r>
        <w:rPr>
          <w:rFonts w:hint="eastAsia"/>
        </w:rPr>
        <w:t>在中国传统文化中，“朱”色占有特别的地位，它不仅是五正色之一，还被赋予了丰富的象征意义。例如，古代帝王祭祀时所穿的服饰往往以朱色为主色调，寓意着尊贵和神圣。而在民间，人们喜欢用朱色来装饰婚房或庆祝节日，以此表达对美好生活的向往和祝福。因此，“朱”不仅仅是一个颜色的代表，更是中国传统文化不可或缺的一部分。</w:t>
      </w:r>
    </w:p>
    <w:p w14:paraId="6135DD6B" w14:textId="77777777" w:rsidR="00624431" w:rsidRDefault="00624431">
      <w:pPr>
        <w:rPr>
          <w:rFonts w:hint="eastAsia"/>
        </w:rPr>
      </w:pPr>
    </w:p>
    <w:p w14:paraId="3B185A99" w14:textId="77777777" w:rsidR="00624431" w:rsidRDefault="0062443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C019EBA" w14:textId="77777777" w:rsidR="00624431" w:rsidRDefault="00624431">
      <w:pPr>
        <w:rPr>
          <w:rFonts w:hint="eastAsia"/>
        </w:rPr>
      </w:pPr>
      <w:r>
        <w:rPr>
          <w:rFonts w:hint="eastAsia"/>
        </w:rPr>
        <w:t>随着时代的发展，“朱”及其相关词汇依然活跃于现代社会的各个角落。无论是文学作品、艺术创作还是日常生活中，“朱”的身影无处不在。比如，在一些古风元素流行的设计中，设计师们常常会利用“朱红”这种色彩来增添作品的传统韵味；又如，在商业品牌命名中，也有直接使用“朱”作为名字的品牌，既突出了品牌的独特性，又容易让人联想到传统的中国文化。</w:t>
      </w:r>
    </w:p>
    <w:p w14:paraId="02B0CEB2" w14:textId="77777777" w:rsidR="00624431" w:rsidRDefault="00624431">
      <w:pPr>
        <w:rPr>
          <w:rFonts w:hint="eastAsia"/>
        </w:rPr>
      </w:pPr>
    </w:p>
    <w:p w14:paraId="266581D1" w14:textId="77777777" w:rsidR="00624431" w:rsidRDefault="00624431">
      <w:pPr>
        <w:rPr>
          <w:rFonts w:hint="eastAsia"/>
        </w:rPr>
      </w:pPr>
      <w:r>
        <w:rPr>
          <w:rFonts w:hint="eastAsia"/>
        </w:rPr>
        <w:t>最后的总结</w:t>
      </w:r>
    </w:p>
    <w:p w14:paraId="5A4B3E1F" w14:textId="77777777" w:rsidR="00624431" w:rsidRDefault="00624431">
      <w:pPr>
        <w:rPr>
          <w:rFonts w:hint="eastAsia"/>
        </w:rPr>
      </w:pPr>
      <w:r>
        <w:rPr>
          <w:rFonts w:hint="eastAsia"/>
        </w:rPr>
        <w:t>“朱”的拼音简单易记，而由其所组成的词语丰富多彩，蕴含着深厚的中华文化底蕴。无论是在历史长河中，还是在现代社会里，“朱”都扮演着不可替代的角色，展现了中华民族对于色彩的独特理解和审美情趣。通过了解和学习“朱”的组词与拼音，我们不仅能更好地掌握汉语知识，还能进一步领略中华文化的博大精深。</w:t>
      </w:r>
    </w:p>
    <w:p w14:paraId="3CB24D08" w14:textId="77777777" w:rsidR="00624431" w:rsidRDefault="00624431">
      <w:pPr>
        <w:rPr>
          <w:rFonts w:hint="eastAsia"/>
        </w:rPr>
      </w:pPr>
    </w:p>
    <w:p w14:paraId="434ABD67" w14:textId="77777777" w:rsidR="00624431" w:rsidRDefault="00624431">
      <w:pPr>
        <w:rPr>
          <w:rFonts w:hint="eastAsia"/>
        </w:rPr>
      </w:pPr>
    </w:p>
    <w:p w14:paraId="238921EB" w14:textId="77777777" w:rsidR="00624431" w:rsidRDefault="006244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4D2A76" w14:textId="2E1CD7A2" w:rsidR="00BC1B88" w:rsidRDefault="00BC1B88"/>
    <w:sectPr w:rsidR="00BC1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88"/>
    <w:rsid w:val="00624431"/>
    <w:rsid w:val="007574E7"/>
    <w:rsid w:val="00BC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4DC1F-C655-4260-A502-B720A5D0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