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2751" w14:textId="77777777" w:rsidR="00F64500" w:rsidRDefault="00F64500">
      <w:pPr>
        <w:rPr>
          <w:rFonts w:hint="eastAsia"/>
        </w:rPr>
      </w:pPr>
      <w:r>
        <w:rPr>
          <w:rFonts w:hint="eastAsia"/>
        </w:rPr>
        <w:t>杨的拼音</w:t>
      </w:r>
    </w:p>
    <w:p w14:paraId="3378662A" w14:textId="77777777" w:rsidR="00F64500" w:rsidRDefault="00F64500">
      <w:pPr>
        <w:rPr>
          <w:rFonts w:hint="eastAsia"/>
        </w:rPr>
      </w:pPr>
      <w:r>
        <w:rPr>
          <w:rFonts w:hint="eastAsia"/>
        </w:rPr>
        <w:t>“杨”的拼音是“Yang”，在汉语拼音系统中，这个发音属于第二声，即“Yáng”。作为中国姓氏之一，杨姓历史悠久，源远流长。根据历史记载，杨姓最早可以追溯到西周时期，其后人分布广泛，成为中华民族的重要组成部分。</w:t>
      </w:r>
    </w:p>
    <w:p w14:paraId="2ED4DDB4" w14:textId="77777777" w:rsidR="00F64500" w:rsidRDefault="00F64500">
      <w:pPr>
        <w:rPr>
          <w:rFonts w:hint="eastAsia"/>
        </w:rPr>
      </w:pPr>
    </w:p>
    <w:p w14:paraId="30C259C3" w14:textId="77777777" w:rsidR="00F64500" w:rsidRDefault="00F64500">
      <w:pPr>
        <w:rPr>
          <w:rFonts w:hint="eastAsia"/>
        </w:rPr>
      </w:pPr>
      <w:r>
        <w:rPr>
          <w:rFonts w:hint="eastAsia"/>
        </w:rPr>
        <w:t>起源与演变</w:t>
      </w:r>
    </w:p>
    <w:p w14:paraId="62939973" w14:textId="77777777" w:rsidR="00F64500" w:rsidRDefault="00F64500">
      <w:pPr>
        <w:rPr>
          <w:rFonts w:hint="eastAsia"/>
        </w:rPr>
      </w:pPr>
      <w:r>
        <w:rPr>
          <w:rFonts w:hint="eastAsia"/>
        </w:rPr>
        <w:t>杨姓起源于姬姓，是黄帝后裔。据《通志·氏族略》记载，周宣王之子尚父被封于杨（今山西洪洞东南），其后代以国为姓，称杨氏。随着时代的变迁，杨姓不仅在中国大陆广泛分布，还流传至海外，特别是在东南亚地区以及世界各地的华人社区中，形成了庞大的家族网络。</w:t>
      </w:r>
    </w:p>
    <w:p w14:paraId="766C02FE" w14:textId="77777777" w:rsidR="00F64500" w:rsidRDefault="00F64500">
      <w:pPr>
        <w:rPr>
          <w:rFonts w:hint="eastAsia"/>
        </w:rPr>
      </w:pPr>
    </w:p>
    <w:p w14:paraId="44066217" w14:textId="77777777" w:rsidR="00F64500" w:rsidRDefault="00F64500">
      <w:pPr>
        <w:rPr>
          <w:rFonts w:hint="eastAsia"/>
        </w:rPr>
      </w:pPr>
      <w:r>
        <w:rPr>
          <w:rFonts w:hint="eastAsia"/>
        </w:rPr>
        <w:t>文化意义</w:t>
      </w:r>
    </w:p>
    <w:p w14:paraId="52F0AC04" w14:textId="77777777" w:rsidR="00F64500" w:rsidRDefault="00F64500">
      <w:pPr>
        <w:rPr>
          <w:rFonts w:hint="eastAsia"/>
        </w:rPr>
      </w:pPr>
      <w:r>
        <w:rPr>
          <w:rFonts w:hint="eastAsia"/>
        </w:rPr>
        <w:t>杨姓在中国历史文化中占有重要地位，历史上出现了许多著名的杨姓人物，如东汉时期的文学家杨修、唐朝诗人杨炯等。这些人物以其卓越的贡献和独特的个性，为杨姓增添了光辉的一笔。“杨”也是中国文化中一种常见的树木名称，象征着坚韧不拔和生机勃勃的生命力。</w:t>
      </w:r>
    </w:p>
    <w:p w14:paraId="12A083A9" w14:textId="77777777" w:rsidR="00F64500" w:rsidRDefault="00F64500">
      <w:pPr>
        <w:rPr>
          <w:rFonts w:hint="eastAsia"/>
        </w:rPr>
      </w:pPr>
    </w:p>
    <w:p w14:paraId="79C5CF82" w14:textId="77777777" w:rsidR="00F64500" w:rsidRDefault="00F64500">
      <w:pPr>
        <w:rPr>
          <w:rFonts w:hint="eastAsia"/>
        </w:rPr>
      </w:pPr>
      <w:r>
        <w:rPr>
          <w:rFonts w:hint="eastAsia"/>
        </w:rPr>
        <w:t>现代影响</w:t>
      </w:r>
    </w:p>
    <w:p w14:paraId="602EB99E" w14:textId="77777777" w:rsidR="00F64500" w:rsidRDefault="00F64500">
      <w:pPr>
        <w:rPr>
          <w:rFonts w:hint="eastAsia"/>
        </w:rPr>
      </w:pPr>
      <w:r>
        <w:rPr>
          <w:rFonts w:hint="eastAsia"/>
        </w:rPr>
        <w:t>进入现代社会，杨姓依旧活跃在各个领域，包括科学、艺术、体育等。例如，篮球运动员姚明就是杨姓的一员，他的成就激励了一代又一代的年轻人追求自己的梦想。同时，随着全球化的发展，越来越多的杨姓人士走出国门，在国际舞台上展现中华文化的魅力。</w:t>
      </w:r>
    </w:p>
    <w:p w14:paraId="72356D74" w14:textId="77777777" w:rsidR="00F64500" w:rsidRDefault="00F64500">
      <w:pPr>
        <w:rPr>
          <w:rFonts w:hint="eastAsia"/>
        </w:rPr>
      </w:pPr>
    </w:p>
    <w:p w14:paraId="652452DB" w14:textId="77777777" w:rsidR="00F64500" w:rsidRDefault="00F64500">
      <w:pPr>
        <w:rPr>
          <w:rFonts w:hint="eastAsia"/>
        </w:rPr>
      </w:pPr>
      <w:r>
        <w:rPr>
          <w:rFonts w:hint="eastAsia"/>
        </w:rPr>
        <w:t>最后的总结</w:t>
      </w:r>
    </w:p>
    <w:p w14:paraId="6FA42054" w14:textId="77777777" w:rsidR="00F64500" w:rsidRDefault="00F64500">
      <w:pPr>
        <w:rPr>
          <w:rFonts w:hint="eastAsia"/>
        </w:rPr>
      </w:pPr>
      <w:r>
        <w:rPr>
          <w:rFonts w:hint="eastAsia"/>
        </w:rPr>
        <w:t>“Yang”不仅仅是一个简单的拼音，它承载了深厚的文化底蕴和历史价值。通过了解杨姓的历史渊源及其在不同领域的影响力，我们可以更加深入地认识到中华文化多元而丰富的内涵。对于每一个杨姓的人来说，他们不仅是家族荣誉的继承者，更是文化传播的重要使者。</w:t>
      </w:r>
    </w:p>
    <w:p w14:paraId="6F6F2E0B" w14:textId="77777777" w:rsidR="00F64500" w:rsidRDefault="00F64500">
      <w:pPr>
        <w:rPr>
          <w:rFonts w:hint="eastAsia"/>
        </w:rPr>
      </w:pPr>
    </w:p>
    <w:p w14:paraId="7D10331A" w14:textId="77777777" w:rsidR="00F64500" w:rsidRDefault="00F64500">
      <w:pPr>
        <w:rPr>
          <w:rFonts w:hint="eastAsia"/>
        </w:rPr>
      </w:pPr>
    </w:p>
    <w:p w14:paraId="25C89816" w14:textId="77777777" w:rsidR="00F64500" w:rsidRDefault="00F645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CFDED" w14:textId="718566E0" w:rsidR="00D312BE" w:rsidRDefault="00D312BE"/>
    <w:sectPr w:rsidR="00D3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BE"/>
    <w:rsid w:val="007574E7"/>
    <w:rsid w:val="00D312BE"/>
    <w:rsid w:val="00F6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80F62-2740-4048-9377-7435DD34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