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7B25" w14:textId="77777777" w:rsidR="0080146C" w:rsidRDefault="0080146C">
      <w:pPr>
        <w:rPr>
          <w:rFonts w:hint="eastAsia"/>
        </w:rPr>
      </w:pPr>
      <w:r>
        <w:rPr>
          <w:rFonts w:hint="eastAsia"/>
        </w:rPr>
        <w:t>枕的拼音字母</w:t>
      </w:r>
    </w:p>
    <w:p w14:paraId="0083FDD6" w14:textId="77777777" w:rsidR="0080146C" w:rsidRDefault="0080146C">
      <w:pPr>
        <w:rPr>
          <w:rFonts w:hint="eastAsia"/>
        </w:rPr>
      </w:pPr>
      <w:r>
        <w:rPr>
          <w:rFonts w:hint="eastAsia"/>
        </w:rPr>
        <w:t>“枕”这个字的拼音是“zhěn”，它由声母“zh”和韵母“ěn”组成。在汉语拼音体系中，“zh”属于舌尖后音，而“ěn”则包含了元音“e”和鼻音最后的总结的“n”。这一拼音组合不仅代表了该汉字的发音方式，也体现了汉语拼音设计中的科学性和系统性。</w:t>
      </w:r>
    </w:p>
    <w:p w14:paraId="3B7D31F7" w14:textId="77777777" w:rsidR="0080146C" w:rsidRDefault="0080146C">
      <w:pPr>
        <w:rPr>
          <w:rFonts w:hint="eastAsia"/>
        </w:rPr>
      </w:pPr>
    </w:p>
    <w:p w14:paraId="15D6C595" w14:textId="77777777" w:rsidR="0080146C" w:rsidRDefault="0080146C">
      <w:pPr>
        <w:rPr>
          <w:rFonts w:hint="eastAsia"/>
        </w:rPr>
      </w:pPr>
      <w:r>
        <w:rPr>
          <w:rFonts w:hint="eastAsia"/>
        </w:rPr>
        <w:t>汉字与文化背景</w:t>
      </w:r>
    </w:p>
    <w:p w14:paraId="67D4BC23" w14:textId="77777777" w:rsidR="0080146C" w:rsidRDefault="0080146C">
      <w:pPr>
        <w:rPr>
          <w:rFonts w:hint="eastAsia"/>
        </w:rPr>
      </w:pPr>
      <w:r>
        <w:rPr>
          <w:rFonts w:hint="eastAsia"/>
        </w:rPr>
        <w:t>说到“枕”，我们往往会联想到休息、睡眠等概念。枕头作为日常生活中不可或缺的物品，承载着人们对舒适睡眠环境的追求。从古代的陶瓷枕到现代的各种材质、形状的枕头，它们不仅仅是用来支撑头部和颈部的工具，更蕴含着丰富的文化意义。例如，在中国古代，瓷枕不仅是实用品，还常常被用作陪葬品，象征着对死者安息的祝愿。</w:t>
      </w:r>
    </w:p>
    <w:p w14:paraId="7EB88C76" w14:textId="77777777" w:rsidR="0080146C" w:rsidRDefault="0080146C">
      <w:pPr>
        <w:rPr>
          <w:rFonts w:hint="eastAsia"/>
        </w:rPr>
      </w:pPr>
    </w:p>
    <w:p w14:paraId="366B181C" w14:textId="77777777" w:rsidR="0080146C" w:rsidRDefault="008014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DD1860" w14:textId="77777777" w:rsidR="0080146C" w:rsidRDefault="0080146C">
      <w:pPr>
        <w:rPr>
          <w:rFonts w:hint="eastAsia"/>
        </w:rPr>
      </w:pPr>
      <w:r>
        <w:rPr>
          <w:rFonts w:hint="eastAsia"/>
        </w:rPr>
        <w:t>对于汉语初学者来说，掌握拼音是入门的第一步。通过学习拼音，不仅可以正确地发出汉字的读音，而且有助于提高听力理解能力。以“枕”的拼音“zhěn”为例，准确掌握其发音规则，可以帮助学生更好地识别和记忆这个字。同时，拼音也为使用电子设备输入中文提供了便利，使得交流变得更加高效。</w:t>
      </w:r>
    </w:p>
    <w:p w14:paraId="47595844" w14:textId="77777777" w:rsidR="0080146C" w:rsidRDefault="0080146C">
      <w:pPr>
        <w:rPr>
          <w:rFonts w:hint="eastAsia"/>
        </w:rPr>
      </w:pPr>
    </w:p>
    <w:p w14:paraId="032B4860" w14:textId="77777777" w:rsidR="0080146C" w:rsidRDefault="0080146C">
      <w:pPr>
        <w:rPr>
          <w:rFonts w:hint="eastAsia"/>
        </w:rPr>
      </w:pPr>
      <w:r>
        <w:rPr>
          <w:rFonts w:hint="eastAsia"/>
        </w:rPr>
        <w:t>枕头的选择与健康</w:t>
      </w:r>
    </w:p>
    <w:p w14:paraId="60333213" w14:textId="77777777" w:rsidR="0080146C" w:rsidRDefault="0080146C">
      <w:pPr>
        <w:rPr>
          <w:rFonts w:hint="eastAsia"/>
        </w:rPr>
      </w:pPr>
      <w:r>
        <w:rPr>
          <w:rFonts w:hint="eastAsia"/>
        </w:rPr>
        <w:t>选择合适的枕头对维护颈椎健康至关重要。“zhěn”头的高度、软硬度应当根据个人的睡姿和身体状况来定。过高或过软的枕头都可能导致颈部肌肉紧张，甚至引发颈椎病。因此，了解如何挑选适合自己的枕头，成为提升生活质量的一个重要方面。市场上有各种功能性枕头，如记忆枕头、乳胶枕头等，它们各自有着不同的特点和适用人群。</w:t>
      </w:r>
    </w:p>
    <w:p w14:paraId="69B250AC" w14:textId="77777777" w:rsidR="0080146C" w:rsidRDefault="0080146C">
      <w:pPr>
        <w:rPr>
          <w:rFonts w:hint="eastAsia"/>
        </w:rPr>
      </w:pPr>
    </w:p>
    <w:p w14:paraId="084816EE" w14:textId="77777777" w:rsidR="0080146C" w:rsidRDefault="0080146C">
      <w:pPr>
        <w:rPr>
          <w:rFonts w:hint="eastAsia"/>
        </w:rPr>
      </w:pPr>
      <w:r>
        <w:rPr>
          <w:rFonts w:hint="eastAsia"/>
        </w:rPr>
        <w:t>最后的总结</w:t>
      </w:r>
    </w:p>
    <w:p w14:paraId="4A626F23" w14:textId="77777777" w:rsidR="0080146C" w:rsidRDefault="0080146C">
      <w:pPr>
        <w:rPr>
          <w:rFonts w:hint="eastAsia"/>
        </w:rPr>
      </w:pPr>
      <w:r>
        <w:rPr>
          <w:rFonts w:hint="eastAsia"/>
        </w:rPr>
        <w:t>通过对“枕”的拼音“zhěn”的探讨，我们不仅加深了对该汉字发音的理解，还触及到了围绕这一主题的文化、教育以及健康方面的知识。无论是汉语学习者还是普通大众，了解这些信息都有助于丰富我们的日常生活，促进身心健康。</w:t>
      </w:r>
    </w:p>
    <w:p w14:paraId="065E22CB" w14:textId="77777777" w:rsidR="0080146C" w:rsidRDefault="0080146C">
      <w:pPr>
        <w:rPr>
          <w:rFonts w:hint="eastAsia"/>
        </w:rPr>
      </w:pPr>
    </w:p>
    <w:p w14:paraId="3E424709" w14:textId="77777777" w:rsidR="0080146C" w:rsidRDefault="0080146C">
      <w:pPr>
        <w:rPr>
          <w:rFonts w:hint="eastAsia"/>
        </w:rPr>
      </w:pPr>
    </w:p>
    <w:p w14:paraId="50C531EF" w14:textId="77777777" w:rsidR="0080146C" w:rsidRDefault="00801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10F34" w14:textId="0FABE6E2" w:rsidR="00626873" w:rsidRDefault="00626873"/>
    <w:sectPr w:rsidR="0062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73"/>
    <w:rsid w:val="00626873"/>
    <w:rsid w:val="007574E7"/>
    <w:rsid w:val="008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A0EB7-B7AA-4D54-B205-5ECEF39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