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D527" w14:textId="77777777" w:rsidR="00350B9F" w:rsidRDefault="00350B9F">
      <w:pPr>
        <w:rPr>
          <w:rFonts w:hint="eastAsia"/>
        </w:rPr>
      </w:pPr>
      <w:r>
        <w:rPr>
          <w:rFonts w:hint="eastAsia"/>
        </w:rPr>
        <w:t>枕的拼音组词</w:t>
      </w:r>
    </w:p>
    <w:p w14:paraId="6C384387" w14:textId="77777777" w:rsidR="00350B9F" w:rsidRDefault="00350B9F">
      <w:pPr>
        <w:rPr>
          <w:rFonts w:hint="eastAsia"/>
        </w:rPr>
      </w:pPr>
      <w:r>
        <w:rPr>
          <w:rFonts w:hint="eastAsia"/>
        </w:rPr>
        <w:t>在汉语学习中，拼音是掌握汉字发音的重要工具。而通过一个字的拼音来组词，不仅可以加深对这个字的理解，还能拓展词汇量，提高语言运用能力。“枕”字作为日常生活中较为常见的一个字，其拼音为“zhěn”，接下来就让我们一起来看看围绕“枕”字可以组成哪些有趣的词语吧。</w:t>
      </w:r>
    </w:p>
    <w:p w14:paraId="63A82B65" w14:textId="77777777" w:rsidR="00350B9F" w:rsidRDefault="00350B9F">
      <w:pPr>
        <w:rPr>
          <w:rFonts w:hint="eastAsia"/>
        </w:rPr>
      </w:pPr>
    </w:p>
    <w:p w14:paraId="179C20A9" w14:textId="77777777" w:rsidR="00350B9F" w:rsidRDefault="00350B9F">
      <w:pPr>
        <w:rPr>
          <w:rFonts w:hint="eastAsia"/>
        </w:rPr>
      </w:pPr>
      <w:r>
        <w:rPr>
          <w:rFonts w:hint="eastAsia"/>
        </w:rPr>
        <w:t>基础组词：枕头、枕木</w:t>
      </w:r>
    </w:p>
    <w:p w14:paraId="5EF541C9" w14:textId="77777777" w:rsidR="00350B9F" w:rsidRDefault="00350B9F">
      <w:pPr>
        <w:rPr>
          <w:rFonts w:hint="eastAsia"/>
        </w:rPr>
      </w:pPr>
      <w:r>
        <w:rPr>
          <w:rFonts w:hint="eastAsia"/>
        </w:rPr>
        <w:t>最直接与“枕”字相关的两个词便是“枕头”和“枕木”。其中，“枕头”是指人们睡觉时用来垫头的物品，它的存在不仅增加了睡眠的舒适度，还在一定程度上保护了颈椎健康。而“枕木”则是铁路建设中不可或缺的一部分，它主要用于支撑铁轨，分散列车重量，确保列车行驶的安全与平稳。</w:t>
      </w:r>
    </w:p>
    <w:p w14:paraId="7D59FA39" w14:textId="77777777" w:rsidR="00350B9F" w:rsidRDefault="00350B9F">
      <w:pPr>
        <w:rPr>
          <w:rFonts w:hint="eastAsia"/>
        </w:rPr>
      </w:pPr>
    </w:p>
    <w:p w14:paraId="02A24BBD" w14:textId="77777777" w:rsidR="00350B9F" w:rsidRDefault="00350B9F">
      <w:pPr>
        <w:rPr>
          <w:rFonts w:hint="eastAsia"/>
        </w:rPr>
      </w:pPr>
      <w:r>
        <w:rPr>
          <w:rFonts w:hint="eastAsia"/>
        </w:rPr>
        <w:t>成语中的“枕”</w:t>
      </w:r>
    </w:p>
    <w:p w14:paraId="680ADCFD" w14:textId="77777777" w:rsidR="00350B9F" w:rsidRDefault="00350B9F">
      <w:pPr>
        <w:rPr>
          <w:rFonts w:hint="eastAsia"/>
        </w:rPr>
      </w:pPr>
      <w:r>
        <w:rPr>
          <w:rFonts w:hint="eastAsia"/>
        </w:rPr>
        <w:t>除了上述的基础词汇外，在一些成语中也能见到“枕”的身影，如“枕戈待旦”、“高枕无忧”。其中，“枕戈待旦”形容时刻准备战斗，保持警惕；“高枕无忧”则表示非常安心，没有后顾之忧。这些成语不仅丰富了我们的语言表达，还蕴含着深刻的文化内涵。</w:t>
      </w:r>
    </w:p>
    <w:p w14:paraId="63E00C79" w14:textId="77777777" w:rsidR="00350B9F" w:rsidRDefault="00350B9F">
      <w:pPr>
        <w:rPr>
          <w:rFonts w:hint="eastAsia"/>
        </w:rPr>
      </w:pPr>
    </w:p>
    <w:p w14:paraId="5984BB79" w14:textId="77777777" w:rsidR="00350B9F" w:rsidRDefault="00350B9F">
      <w:pPr>
        <w:rPr>
          <w:rFonts w:hint="eastAsia"/>
        </w:rPr>
      </w:pPr>
      <w:r>
        <w:rPr>
          <w:rFonts w:hint="eastAsia"/>
        </w:rPr>
        <w:t>文学作品中的“枕”</w:t>
      </w:r>
    </w:p>
    <w:p w14:paraId="742FBBFA" w14:textId="77777777" w:rsidR="00350B9F" w:rsidRDefault="00350B9F">
      <w:pPr>
        <w:rPr>
          <w:rFonts w:hint="eastAsia"/>
        </w:rPr>
      </w:pPr>
      <w:r>
        <w:rPr>
          <w:rFonts w:hint="eastAsia"/>
        </w:rPr>
        <w:t>在古代文学作品中，“枕”也常常被用作意象出现，寄托了作者的情感或是反映了当时的生活状态。例如，在古典诗词中，“枕前泪共阶前雨，隔个窗儿滴到明。”这句诗便通过“枕”表达了深深的哀愁与思念之情。这样的描写方式使得“枕”这一普通物件带上了浓厚的人文色彩。</w:t>
      </w:r>
    </w:p>
    <w:p w14:paraId="75A14568" w14:textId="77777777" w:rsidR="00350B9F" w:rsidRDefault="00350B9F">
      <w:pPr>
        <w:rPr>
          <w:rFonts w:hint="eastAsia"/>
        </w:rPr>
      </w:pPr>
    </w:p>
    <w:p w14:paraId="17C49492" w14:textId="77777777" w:rsidR="00350B9F" w:rsidRDefault="00350B9F">
      <w:pPr>
        <w:rPr>
          <w:rFonts w:hint="eastAsia"/>
        </w:rPr>
      </w:pPr>
      <w:r>
        <w:rPr>
          <w:rFonts w:hint="eastAsia"/>
        </w:rPr>
        <w:t>现代语境下的“枕”文化</w:t>
      </w:r>
    </w:p>
    <w:p w14:paraId="52F08756" w14:textId="77777777" w:rsidR="00350B9F" w:rsidRDefault="00350B9F">
      <w:pPr>
        <w:rPr>
          <w:rFonts w:hint="eastAsia"/>
        </w:rPr>
      </w:pPr>
      <w:r>
        <w:rPr>
          <w:rFonts w:hint="eastAsia"/>
        </w:rPr>
        <w:t>随着时代的发展，“枕”文化也在不断地演变与发展。市场上出现了各种各样功能性的枕头，如有助于改善睡眠质量的记忆枕、针对不同睡姿设计的专业枕头等。“枕”也被赋予了新的含义，比如网络流行语中的“躺平即是正义”，这里的“躺平”虽然不直接提及“枕”，但隐含了对于放松、休息的一种向往，体现了现代社会人们对于生活态度的新思考。</w:t>
      </w:r>
    </w:p>
    <w:p w14:paraId="3033685B" w14:textId="77777777" w:rsidR="00350B9F" w:rsidRDefault="00350B9F">
      <w:pPr>
        <w:rPr>
          <w:rFonts w:hint="eastAsia"/>
        </w:rPr>
      </w:pPr>
    </w:p>
    <w:p w14:paraId="43869DD1" w14:textId="77777777" w:rsidR="00350B9F" w:rsidRDefault="00350B9F">
      <w:pPr>
        <w:rPr>
          <w:rFonts w:hint="eastAsia"/>
        </w:rPr>
      </w:pPr>
    </w:p>
    <w:p w14:paraId="12885100" w14:textId="77777777" w:rsidR="00350B9F" w:rsidRDefault="00350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D3E23" w14:textId="1E613704" w:rsidR="003012AC" w:rsidRDefault="003012AC"/>
    <w:sectPr w:rsidR="0030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AC"/>
    <w:rsid w:val="003012AC"/>
    <w:rsid w:val="00350B9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9E763-35EB-4C6B-9D26-B3235E1B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