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C072" w14:textId="77777777" w:rsidR="004E7EBC" w:rsidRDefault="004E7EBC">
      <w:pPr>
        <w:rPr>
          <w:rFonts w:hint="eastAsia"/>
        </w:rPr>
      </w:pPr>
      <w:r>
        <w:rPr>
          <w:rFonts w:hint="eastAsia"/>
        </w:rPr>
        <w:t>枕的拼音部首和组词是什么</w:t>
      </w:r>
    </w:p>
    <w:p w14:paraId="7C199434" w14:textId="77777777" w:rsidR="004E7EBC" w:rsidRDefault="004E7EBC">
      <w:pPr>
        <w:rPr>
          <w:rFonts w:hint="eastAsia"/>
        </w:rPr>
      </w:pPr>
      <w:r>
        <w:rPr>
          <w:rFonts w:hint="eastAsia"/>
        </w:rPr>
        <w:t>“枕”是一个在日常生活中非常常见的汉字，它不仅出现在我们的生活用品名称中，还在许多成语和诗句里有所体现。了解“枕”的拼音、部首以及如何组词，有助于我们更好地使用这个字，并且能够更深入地理解汉语文化的博大精深。</w:t>
      </w:r>
    </w:p>
    <w:p w14:paraId="42F481AD" w14:textId="77777777" w:rsidR="004E7EBC" w:rsidRDefault="004E7EBC">
      <w:pPr>
        <w:rPr>
          <w:rFonts w:hint="eastAsia"/>
        </w:rPr>
      </w:pPr>
    </w:p>
    <w:p w14:paraId="0F47580F" w14:textId="77777777" w:rsidR="004E7EBC" w:rsidRDefault="004E7EBC">
      <w:pPr>
        <w:rPr>
          <w:rFonts w:hint="eastAsia"/>
        </w:rPr>
      </w:pPr>
      <w:r>
        <w:rPr>
          <w:rFonts w:hint="eastAsia"/>
        </w:rPr>
        <w:t>拼音解析</w:t>
      </w:r>
    </w:p>
    <w:p w14:paraId="7BE507FD" w14:textId="77777777" w:rsidR="004E7EBC" w:rsidRDefault="004E7EBC">
      <w:pPr>
        <w:rPr>
          <w:rFonts w:hint="eastAsia"/>
        </w:rPr>
      </w:pPr>
      <w:r>
        <w:rPr>
          <w:rFonts w:hint="eastAsia"/>
        </w:rPr>
        <w:t>“枕”字的拼音是“zhěn”，属于第三声。在学习汉语的过程中，正确掌握每个字的发音是非常重要的，因为它直接影响到交流的准确性。“zhěn”这个发音较为独特，与很多其他汉字的发音相区分，使得“枕”在口语表达中易于识别。</w:t>
      </w:r>
    </w:p>
    <w:p w14:paraId="209D330B" w14:textId="77777777" w:rsidR="004E7EBC" w:rsidRDefault="004E7EBC">
      <w:pPr>
        <w:rPr>
          <w:rFonts w:hint="eastAsia"/>
        </w:rPr>
      </w:pPr>
    </w:p>
    <w:p w14:paraId="4B28CAE4" w14:textId="77777777" w:rsidR="004E7EBC" w:rsidRDefault="004E7EBC">
      <w:pPr>
        <w:rPr>
          <w:rFonts w:hint="eastAsia"/>
        </w:rPr>
      </w:pPr>
      <w:r>
        <w:rPr>
          <w:rFonts w:hint="eastAsia"/>
        </w:rPr>
        <w:t>部首探秘</w:t>
      </w:r>
    </w:p>
    <w:p w14:paraId="359041CB" w14:textId="77777777" w:rsidR="004E7EBC" w:rsidRDefault="004E7EBC">
      <w:pPr>
        <w:rPr>
          <w:rFonts w:hint="eastAsia"/>
        </w:rPr>
      </w:pPr>
      <w:r>
        <w:rPr>
          <w:rFonts w:hint="eastAsia"/>
        </w:rPr>
        <w:t>说到“枕”字的部首，它属于“木”部。在古代，枕头常常是由木材制成的，因此“枕”字以“木”为部首，这反映了古人对材料的理解和使用习惯。部首不仅可以帮助我们记忆汉字的写法，还能让我们了解到一些关于该字的文化背景和历史渊源。</w:t>
      </w:r>
    </w:p>
    <w:p w14:paraId="713A1E9B" w14:textId="77777777" w:rsidR="004E7EBC" w:rsidRDefault="004E7EBC">
      <w:pPr>
        <w:rPr>
          <w:rFonts w:hint="eastAsia"/>
        </w:rPr>
      </w:pPr>
    </w:p>
    <w:p w14:paraId="049C8228" w14:textId="77777777" w:rsidR="004E7EBC" w:rsidRDefault="004E7EBC">
      <w:pPr>
        <w:rPr>
          <w:rFonts w:hint="eastAsia"/>
        </w:rPr>
      </w:pPr>
      <w:r>
        <w:rPr>
          <w:rFonts w:hint="eastAsia"/>
        </w:rPr>
        <w:t>丰富多样的组词</w:t>
      </w:r>
    </w:p>
    <w:p w14:paraId="607336A5" w14:textId="77777777" w:rsidR="004E7EBC" w:rsidRDefault="004E7EBC">
      <w:pPr>
        <w:rPr>
          <w:rFonts w:hint="eastAsia"/>
        </w:rPr>
      </w:pPr>
      <w:r>
        <w:rPr>
          <w:rFonts w:hint="eastAsia"/>
        </w:rPr>
        <w:t>“枕”字可以组成很多有意义的词语。例如，“枕头”是最直接的组合，指的是睡觉时用来垫头的物品；“枕边风”则指影响某人决策的私密建议或意见，通常带有贬义色彩；还有“高枕无忧”，形容平安无事，不用担心的状态。这些词汇不仅扩展了“枕”字的应用范围，也展示了汉语丰富的文化内涵。</w:t>
      </w:r>
    </w:p>
    <w:p w14:paraId="23FB9486" w14:textId="77777777" w:rsidR="004E7EBC" w:rsidRDefault="004E7EBC">
      <w:pPr>
        <w:rPr>
          <w:rFonts w:hint="eastAsia"/>
        </w:rPr>
      </w:pPr>
    </w:p>
    <w:p w14:paraId="40AF7B94" w14:textId="77777777" w:rsidR="004E7EBC" w:rsidRDefault="004E7EBC">
      <w:pPr>
        <w:rPr>
          <w:rFonts w:hint="eastAsia"/>
        </w:rPr>
      </w:pPr>
      <w:r>
        <w:rPr>
          <w:rFonts w:hint="eastAsia"/>
        </w:rPr>
        <w:t>最后的总结</w:t>
      </w:r>
    </w:p>
    <w:p w14:paraId="34742619" w14:textId="77777777" w:rsidR="004E7EBC" w:rsidRDefault="004E7EBC">
      <w:pPr>
        <w:rPr>
          <w:rFonts w:hint="eastAsia"/>
        </w:rPr>
      </w:pPr>
      <w:r>
        <w:rPr>
          <w:rFonts w:hint="eastAsia"/>
        </w:rPr>
        <w:t>通过上述介绍，我们可以看到，“枕”字不仅仅是代表一个简单的物体或概念，它背后蕴含着深厚的文化底蕴和历史故事。无论是从它的拼音、部首，还是从其组成的词汇来看，“枕”都展现出了汉语的独特魅力。希望本文能激发大家对汉语学习的兴趣，更加热爱探索汉字背后的秘密。</w:t>
      </w:r>
    </w:p>
    <w:p w14:paraId="2E38723B" w14:textId="77777777" w:rsidR="004E7EBC" w:rsidRDefault="004E7EBC">
      <w:pPr>
        <w:rPr>
          <w:rFonts w:hint="eastAsia"/>
        </w:rPr>
      </w:pPr>
    </w:p>
    <w:p w14:paraId="2A9B2D91" w14:textId="77777777" w:rsidR="004E7EBC" w:rsidRDefault="004E7EBC">
      <w:pPr>
        <w:rPr>
          <w:rFonts w:hint="eastAsia"/>
        </w:rPr>
      </w:pPr>
    </w:p>
    <w:p w14:paraId="2C56798E" w14:textId="77777777" w:rsidR="004E7EBC" w:rsidRDefault="004E7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456B0" w14:textId="1E2FD6F7" w:rsidR="0098256B" w:rsidRDefault="0098256B"/>
    <w:sectPr w:rsidR="0098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6B"/>
    <w:rsid w:val="004E7EBC"/>
    <w:rsid w:val="007574E7"/>
    <w:rsid w:val="009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D092-A9D5-4A32-933E-444F10C9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