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73D3" w14:textId="77777777" w:rsidR="003F0774" w:rsidRDefault="003F0774">
      <w:pPr>
        <w:rPr>
          <w:rFonts w:hint="eastAsia"/>
        </w:rPr>
      </w:pPr>
      <w:r>
        <w:rPr>
          <w:rFonts w:hint="eastAsia"/>
        </w:rPr>
        <w:t>枝叶的拼音怎么写的</w:t>
      </w:r>
    </w:p>
    <w:p w14:paraId="55B00983" w14:textId="77777777" w:rsidR="003F0774" w:rsidRDefault="003F0774">
      <w:pPr>
        <w:rPr>
          <w:rFonts w:hint="eastAsia"/>
        </w:rPr>
      </w:pPr>
      <w:r>
        <w:rPr>
          <w:rFonts w:hint="eastAsia"/>
        </w:rPr>
        <w:t>在学习汉语的过程中，掌握汉字的正确读音是非常重要的一步。今天我们要探讨的是“枝叶”这个词汇的拼音书写方式。“枝叶”，由两个汉字组成，分别代表植物的一部分：树枝和树叶。这两个字不仅在自然界中起着至关重要的作用，而且它们的拼音也是汉语学习者需要了解的内容。</w:t>
      </w:r>
    </w:p>
    <w:p w14:paraId="3E77FD14" w14:textId="77777777" w:rsidR="003F0774" w:rsidRDefault="003F0774">
      <w:pPr>
        <w:rPr>
          <w:rFonts w:hint="eastAsia"/>
        </w:rPr>
      </w:pPr>
    </w:p>
    <w:p w14:paraId="306607B4" w14:textId="77777777" w:rsidR="003F0774" w:rsidRDefault="003F0774">
      <w:pPr>
        <w:rPr>
          <w:rFonts w:hint="eastAsia"/>
        </w:rPr>
      </w:pPr>
      <w:r>
        <w:rPr>
          <w:rFonts w:hint="eastAsia"/>
        </w:rPr>
        <w:t>枝的拼音</w:t>
      </w:r>
    </w:p>
    <w:p w14:paraId="6D7956DD" w14:textId="77777777" w:rsidR="003F0774" w:rsidRDefault="003F0774">
      <w:pPr>
        <w:rPr>
          <w:rFonts w:hint="eastAsia"/>
        </w:rPr>
      </w:pPr>
      <w:r>
        <w:rPr>
          <w:rFonts w:hint="eastAsia"/>
        </w:rPr>
        <w:t>首先我们来看“枝”的拼音。“枝”是一个多音字，但在表示树木的分支时，它的拼音是“zhī”。这个发音属于阴平声调，意味着声音保持平稳，没有升降变化。当我们谈论到树的分支或某个事物的分支概念时，“枝”字就是以这种形式出现的。</w:t>
      </w:r>
    </w:p>
    <w:p w14:paraId="02D55EAA" w14:textId="77777777" w:rsidR="003F0774" w:rsidRDefault="003F0774">
      <w:pPr>
        <w:rPr>
          <w:rFonts w:hint="eastAsia"/>
        </w:rPr>
      </w:pPr>
    </w:p>
    <w:p w14:paraId="06694123" w14:textId="77777777" w:rsidR="003F0774" w:rsidRDefault="003F0774">
      <w:pPr>
        <w:rPr>
          <w:rFonts w:hint="eastAsia"/>
        </w:rPr>
      </w:pPr>
      <w:r>
        <w:rPr>
          <w:rFonts w:hint="eastAsia"/>
        </w:rPr>
        <w:t>叶的拼音</w:t>
      </w:r>
    </w:p>
    <w:p w14:paraId="565CE586" w14:textId="77777777" w:rsidR="003F0774" w:rsidRDefault="003F0774">
      <w:pPr>
        <w:rPr>
          <w:rFonts w:hint="eastAsia"/>
        </w:rPr>
      </w:pPr>
      <w:r>
        <w:rPr>
          <w:rFonts w:hint="eastAsia"/>
        </w:rPr>
        <w:t>接下来是“叶”的拼音。与“枝”不同，“叶”的拼音为“yè”，同样属于去声，即第四声。在汉语中，去声的特点是从高到低的降调。因此，在朗读“叶”字时，应注意到这一声调特征，以便准确表达其含义。值得注意的是，“叶”也可以作为姓氏使用，但此时它的拼音则变为“shè”，这显示了汉语中一些字根据不同的语境会有不同的发音规则。</w:t>
      </w:r>
    </w:p>
    <w:p w14:paraId="1B57615E" w14:textId="77777777" w:rsidR="003F0774" w:rsidRDefault="003F0774">
      <w:pPr>
        <w:rPr>
          <w:rFonts w:hint="eastAsia"/>
        </w:rPr>
      </w:pPr>
    </w:p>
    <w:p w14:paraId="474435EB" w14:textId="77777777" w:rsidR="003F0774" w:rsidRDefault="003F0774">
      <w:pPr>
        <w:rPr>
          <w:rFonts w:hint="eastAsia"/>
        </w:rPr>
      </w:pPr>
      <w:r>
        <w:rPr>
          <w:rFonts w:hint="eastAsia"/>
        </w:rPr>
        <w:t>枝叶的重要性及其文化意义</w:t>
      </w:r>
    </w:p>
    <w:p w14:paraId="3FBECCB1" w14:textId="77777777" w:rsidR="003F0774" w:rsidRDefault="003F0774">
      <w:pPr>
        <w:rPr>
          <w:rFonts w:hint="eastAsia"/>
        </w:rPr>
      </w:pPr>
      <w:r>
        <w:rPr>
          <w:rFonts w:hint="eastAsia"/>
        </w:rPr>
        <w:t>从自然的角度看，枝叶对于植物来说至关重要，它们不仅是光合作用的主要场所，还在很大程度上决定了植物的形态美。在中国传统文化中，枝叶也具有象征意义。例如，“繁枝细节”常用来比喻文章内容详尽、细致入微；而“落叶归根”则表达了对故乡的思念之情以及人生哲理。</w:t>
      </w:r>
    </w:p>
    <w:p w14:paraId="6B6F60C0" w14:textId="77777777" w:rsidR="003F0774" w:rsidRDefault="003F0774">
      <w:pPr>
        <w:rPr>
          <w:rFonts w:hint="eastAsia"/>
        </w:rPr>
      </w:pPr>
    </w:p>
    <w:p w14:paraId="606A1956" w14:textId="77777777" w:rsidR="003F0774" w:rsidRDefault="003F0774">
      <w:pPr>
        <w:rPr>
          <w:rFonts w:hint="eastAsia"/>
        </w:rPr>
      </w:pPr>
      <w:r>
        <w:rPr>
          <w:rFonts w:hint="eastAsia"/>
        </w:rPr>
        <w:t>最后的总结</w:t>
      </w:r>
    </w:p>
    <w:p w14:paraId="74DE19ED" w14:textId="77777777" w:rsidR="003F0774" w:rsidRDefault="003F0774">
      <w:pPr>
        <w:rPr>
          <w:rFonts w:hint="eastAsia"/>
        </w:rPr>
      </w:pPr>
      <w:r>
        <w:rPr>
          <w:rFonts w:hint="eastAsia"/>
        </w:rPr>
        <w:t>“枝叶”的拼音分别为“zhī yè”，理解并正确发音这些词汇不仅能帮助汉语学习者更好地交流，也能加深对中国文化的认识。无论是自然界的枝叶还是文化中的枝叶意象，都展示了汉语语言之美及其深厚的文化底蕴。希望这篇介绍能帮助读者更深入地了解“枝叶”的拼音及其背后的故事。</w:t>
      </w:r>
    </w:p>
    <w:p w14:paraId="106099B9" w14:textId="77777777" w:rsidR="003F0774" w:rsidRDefault="003F0774">
      <w:pPr>
        <w:rPr>
          <w:rFonts w:hint="eastAsia"/>
        </w:rPr>
      </w:pPr>
    </w:p>
    <w:p w14:paraId="4B4F97E5" w14:textId="77777777" w:rsidR="003F0774" w:rsidRDefault="003F0774">
      <w:pPr>
        <w:rPr>
          <w:rFonts w:hint="eastAsia"/>
        </w:rPr>
      </w:pPr>
    </w:p>
    <w:p w14:paraId="0877137D" w14:textId="77777777" w:rsidR="003F0774" w:rsidRDefault="003F0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BF412" w14:textId="47830581" w:rsidR="005A2837" w:rsidRDefault="005A2837"/>
    <w:sectPr w:rsidR="005A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37"/>
    <w:rsid w:val="003F0774"/>
    <w:rsid w:val="005A283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D80EC-09CD-468A-973E-680CF916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